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7BC2" w:rsidRPr="003F5590" w:rsidRDefault="003F5590" w:rsidP="00494F47">
      <w:pPr>
        <w:spacing w:after="0"/>
        <w:jc w:val="center"/>
        <w:rPr>
          <w:b/>
          <w:sz w:val="40"/>
          <w:lang w:val="es-ES"/>
        </w:rPr>
      </w:pPr>
      <w:r w:rsidRPr="003F5590">
        <w:rPr>
          <w:b/>
          <w:noProof/>
          <w:sz w:val="40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8C2333" wp14:editId="752F0EA0">
                <wp:simplePos x="0" y="0"/>
                <wp:positionH relativeFrom="column">
                  <wp:posOffset>4819064</wp:posOffset>
                </wp:positionH>
                <wp:positionV relativeFrom="paragraph">
                  <wp:posOffset>-100281</wp:posOffset>
                </wp:positionV>
                <wp:extent cx="1080867" cy="984201"/>
                <wp:effectExtent l="0" t="0" r="24130" b="2603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867" cy="9842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90" w:rsidRDefault="003F5590" w:rsidP="003F5590">
                            <w:pPr>
                              <w:jc w:val="center"/>
                            </w:pPr>
                            <w:r>
                              <w:t xml:space="preserve">FOTO </w:t>
                            </w:r>
                            <w:r w:rsidR="00837044">
                              <w:t xml:space="preserve">DIGITAL </w:t>
                            </w:r>
                            <w:r>
                              <w:t>DEL PRACTICANTE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C2333" id="2 Rectángulo" o:spid="_x0000_s1026" style="position:absolute;left:0;text-align:left;margin-left:379.45pt;margin-top:-7.9pt;width:85.1pt;height:7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" fillcolor="white [3201]" strokecolor="#f79646 [3209]" strokeweight="2pt">
                <v:textbox>
                  <w:txbxContent>
                    <w:p w:rsidR="003F5590" w:rsidRDefault="003F5590" w:rsidP="003F5590">
                      <w:pPr>
                        <w:jc w:val="center"/>
                      </w:pPr>
                      <w:r>
                        <w:t xml:space="preserve">FOTO </w:t>
                      </w:r>
                      <w:r w:rsidR="00837044">
                        <w:t xml:space="preserve">DIGITAL </w:t>
                      </w:r>
                      <w:r>
                        <w:t>DEL PRACTICANTE</w:t>
                      </w:r>
                    </w:p>
                  </w:txbxContent>
                </v:textbox>
              </v:rect>
            </w:pict>
          </mc:Fallback>
        </mc:AlternateContent>
      </w:r>
      <w:r w:rsidR="008E5B79" w:rsidRPr="003F5590">
        <w:rPr>
          <w:b/>
          <w:sz w:val="40"/>
          <w:lang w:val="es-ES"/>
        </w:rPr>
        <w:t xml:space="preserve">INFORME </w:t>
      </w:r>
      <w:r w:rsidR="003E3490" w:rsidRPr="003F5590">
        <w:rPr>
          <w:b/>
          <w:sz w:val="40"/>
          <w:lang w:val="es-ES"/>
        </w:rPr>
        <w:t>FINAL DEL CURSO</w:t>
      </w:r>
    </w:p>
    <w:p w:rsidR="008E5B79" w:rsidRDefault="008E5B79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93"/>
      </w:tblGrid>
      <w:tr w:rsidR="003E3490" w:rsidTr="00F82FD2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3E3490" w:rsidRPr="00F82FD2" w:rsidRDefault="003E3490" w:rsidP="003E34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Practicante</w:t>
            </w:r>
          </w:p>
        </w:tc>
        <w:tc>
          <w:tcPr>
            <w:tcW w:w="5893" w:type="dxa"/>
            <w:tcBorders>
              <w:left w:val="single" w:sz="4" w:space="0" w:color="auto"/>
              <w:bottom w:val="single" w:sz="4" w:space="0" w:color="auto"/>
            </w:tcBorders>
          </w:tcPr>
          <w:p w:rsidR="003E3490" w:rsidRDefault="003E3490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E3490" w:rsidTr="00F82FD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0" w:rsidRPr="00F82FD2" w:rsidRDefault="00BD1F20" w:rsidP="0090326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4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296821</wp:posOffset>
                      </wp:positionH>
                      <wp:positionV relativeFrom="paragraph">
                        <wp:posOffset>318549</wp:posOffset>
                      </wp:positionV>
                      <wp:extent cx="5231423" cy="1335984"/>
                      <wp:effectExtent l="57150" t="38100" r="83820" b="9334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1423" cy="133598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7D4D" w:rsidRPr="00BD1F20" w:rsidRDefault="00137D4D" w:rsidP="00A710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BD1F2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Enviar este informe por correo electrónico hasta 48</w:t>
                                  </w:r>
                                  <w:r w:rsidR="00892624" w:rsidRPr="00BD1F2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92624" w:rsidRPr="00BD1F2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hrs</w:t>
                                  </w:r>
                                  <w:proofErr w:type="spellEnd"/>
                                  <w:r w:rsidR="00892624" w:rsidRPr="00BD1F2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 xml:space="preserve"> luego al culminar el curso</w:t>
                                  </w:r>
                                  <w:r w:rsidR="00A7100F" w:rsidRPr="00BD1F2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.</w:t>
                                  </w:r>
                                  <w:r w:rsidR="00BD1F2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 xml:space="preserve"> Este informe debe adjuntarse en su informe final de prácticas pre profesionales.</w:t>
                                  </w:r>
                                </w:p>
                                <w:p w:rsidR="00A7100F" w:rsidRPr="00BD1F20" w:rsidRDefault="00A7100F" w:rsidP="00A710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BD1F2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Borrar este recuadro.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7" type="#_x0000_t202" style="position:absolute;left:0;text-align:left;margin-left:23.35pt;margin-top:25.1pt;width:411.9pt;height:1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137D4D" w:rsidRPr="00BD1F20" w:rsidRDefault="00137D4D" w:rsidP="00A710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</w:pPr>
                            <w:r w:rsidRPr="00BD1F2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Enviar este informe por correo electrónico hasta 48</w:t>
                            </w:r>
                            <w:r w:rsidR="00892624" w:rsidRPr="00BD1F2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92624" w:rsidRPr="00BD1F2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hrs</w:t>
                            </w:r>
                            <w:proofErr w:type="spellEnd"/>
                            <w:r w:rsidR="00892624" w:rsidRPr="00BD1F2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 xml:space="preserve"> luego al culminar el curso</w:t>
                            </w:r>
                            <w:r w:rsidR="00A7100F" w:rsidRPr="00BD1F2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.</w:t>
                            </w:r>
                            <w:r w:rsidR="00BD1F2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 xml:space="preserve"> Este informe debe adjuntarse en su informe final de prácticas pre profesionales.</w:t>
                            </w:r>
                          </w:p>
                          <w:p w:rsidR="00A7100F" w:rsidRPr="00BD1F20" w:rsidRDefault="00A7100F" w:rsidP="00A710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</w:pPr>
                            <w:r w:rsidRPr="00BD1F2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Borrar este recuadro.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90">
              <w:rPr>
                <w:rFonts w:ascii="Arial" w:hAnsi="Arial" w:cs="Arial"/>
                <w:b/>
                <w:sz w:val="20"/>
                <w:szCs w:val="20"/>
                <w:lang w:val="es-ES"/>
              </w:rPr>
              <w:t>Oficina donde realiza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3F559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las </w:t>
            </w:r>
            <w:r w:rsidR="003E3490"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Prácticas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90" w:rsidRDefault="003E3490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6F76" w:rsidTr="00F82FD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76" w:rsidRPr="00F82FD2" w:rsidRDefault="00D16F76" w:rsidP="003F55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Supervisor de prácticas en tu área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F76" w:rsidRDefault="00D16F76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Colocar acá el nombre de tu supervisor de prácticas del área</w:t>
            </w:r>
            <w:r w:rsidR="00F82FD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3E3490" w:rsidTr="00F82FD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0" w:rsidRPr="00F82FD2" w:rsidRDefault="003E3490" w:rsidP="003E34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curso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90" w:rsidRDefault="003E3490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E3490" w:rsidTr="00F82FD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0" w:rsidRPr="00F82FD2" w:rsidRDefault="003E3490" w:rsidP="003E34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Inicio y Fecha de fin del curso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90" w:rsidRDefault="003E3490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Del ……. Al ………</w:t>
            </w:r>
          </w:p>
        </w:tc>
      </w:tr>
      <w:tr w:rsidR="003E3490" w:rsidTr="00F82FD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0" w:rsidRPr="00F82FD2" w:rsidRDefault="003E3490" w:rsidP="003E34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Frecuencia y Horario del curso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90" w:rsidRDefault="003E3490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“Lunes y Miércoles de 18.00 a 22.00hrs”</w:t>
            </w:r>
          </w:p>
        </w:tc>
      </w:tr>
      <w:tr w:rsidR="003E3490" w:rsidTr="00F82FD2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90" w:rsidRPr="00F82FD2" w:rsidRDefault="003E3490" w:rsidP="003E34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Docente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490" w:rsidRDefault="003E3490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16F76" w:rsidTr="005D7231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D16F76" w:rsidRPr="00F82FD2" w:rsidRDefault="00D16F76" w:rsidP="003E349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82FD2">
              <w:rPr>
                <w:rFonts w:ascii="Arial" w:hAnsi="Arial" w:cs="Arial"/>
                <w:b/>
                <w:sz w:val="20"/>
                <w:szCs w:val="20"/>
                <w:lang w:val="es-ES"/>
              </w:rPr>
              <w:t>Supervisor ENEI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D16F76" w:rsidRDefault="00BD1F20" w:rsidP="003E349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Colocar acá el nombre del Supervisor de Prácticas ENEI</w:t>
            </w:r>
          </w:p>
        </w:tc>
      </w:tr>
    </w:tbl>
    <w:p w:rsidR="008E5B79" w:rsidRDefault="008E5B79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8E5B79" w:rsidRPr="00494F47" w:rsidRDefault="003E3490" w:rsidP="008E5B79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Observaciones del curso llevado.</w:t>
      </w:r>
    </w:p>
    <w:p w:rsidR="008E5B79" w:rsidRDefault="008E5B79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8E5B79" w:rsidRDefault="003E349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curso Taller …………… inicio satisfactoriamente el día ………… En el desarrollo del curso se vieron temas como:</w:t>
      </w:r>
    </w:p>
    <w:p w:rsidR="005D7231" w:rsidRPr="005D7231" w:rsidRDefault="005D7231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977"/>
        <w:gridCol w:w="3701"/>
      </w:tblGrid>
      <w:tr w:rsidR="005D7231" w:rsidRPr="005D7231" w:rsidTr="005D7231">
        <w:tc>
          <w:tcPr>
            <w:tcW w:w="959" w:type="dxa"/>
            <w:shd w:val="clear" w:color="auto" w:fill="FFC000"/>
          </w:tcPr>
          <w:p w:rsidR="005D7231" w:rsidRPr="005D7231" w:rsidRDefault="005D7231" w:rsidP="005D72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7231">
              <w:rPr>
                <w:rFonts w:ascii="Arial" w:hAnsi="Arial" w:cs="Arial"/>
                <w:b/>
                <w:sz w:val="20"/>
                <w:szCs w:val="20"/>
                <w:lang w:val="es-ES"/>
              </w:rPr>
              <w:t>Sesión</w:t>
            </w:r>
          </w:p>
        </w:tc>
        <w:tc>
          <w:tcPr>
            <w:tcW w:w="1417" w:type="dxa"/>
            <w:shd w:val="clear" w:color="auto" w:fill="FFC000"/>
          </w:tcPr>
          <w:p w:rsidR="005D7231" w:rsidRPr="005D7231" w:rsidRDefault="005D7231" w:rsidP="005D72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7231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977" w:type="dxa"/>
            <w:shd w:val="clear" w:color="auto" w:fill="FFC000"/>
          </w:tcPr>
          <w:p w:rsidR="005D7231" w:rsidRPr="005D7231" w:rsidRDefault="005D7231" w:rsidP="005D72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7231">
              <w:rPr>
                <w:rFonts w:ascii="Arial" w:hAnsi="Arial" w:cs="Arial"/>
                <w:b/>
                <w:sz w:val="20"/>
                <w:szCs w:val="20"/>
                <w:lang w:val="es-ES"/>
              </w:rPr>
              <w:t>Tema visto en la sesión</w:t>
            </w:r>
          </w:p>
        </w:tc>
        <w:tc>
          <w:tcPr>
            <w:tcW w:w="3701" w:type="dxa"/>
            <w:shd w:val="clear" w:color="auto" w:fill="FFC000"/>
          </w:tcPr>
          <w:p w:rsidR="005D7231" w:rsidRPr="005D7231" w:rsidRDefault="005D7231" w:rsidP="005D72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D7231">
              <w:rPr>
                <w:rFonts w:ascii="Arial" w:hAnsi="Arial" w:cs="Arial"/>
                <w:b/>
                <w:sz w:val="20"/>
                <w:szCs w:val="20"/>
                <w:lang w:val="es-ES"/>
              </w:rPr>
              <w:t>Observaciones</w:t>
            </w:r>
          </w:p>
        </w:tc>
      </w:tr>
      <w:tr w:rsidR="005D7231" w:rsidRPr="005D7231" w:rsidTr="005D7231">
        <w:tc>
          <w:tcPr>
            <w:tcW w:w="959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01</w:t>
            </w:r>
          </w:p>
        </w:tc>
        <w:tc>
          <w:tcPr>
            <w:tcW w:w="141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7231" w:rsidRPr="005D7231" w:rsidTr="005D7231">
        <w:tc>
          <w:tcPr>
            <w:tcW w:w="959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02</w:t>
            </w:r>
          </w:p>
        </w:tc>
        <w:tc>
          <w:tcPr>
            <w:tcW w:w="1417" w:type="dxa"/>
          </w:tcPr>
          <w:p w:rsidR="005D7231" w:rsidRPr="005D7231" w:rsidRDefault="005D7231" w:rsidP="003C7A3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7231" w:rsidRPr="005D7231" w:rsidTr="005D7231">
        <w:tc>
          <w:tcPr>
            <w:tcW w:w="959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03</w:t>
            </w:r>
          </w:p>
        </w:tc>
        <w:tc>
          <w:tcPr>
            <w:tcW w:w="1417" w:type="dxa"/>
          </w:tcPr>
          <w:p w:rsidR="005D7231" w:rsidRPr="005D7231" w:rsidRDefault="005D7231" w:rsidP="003C7A3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7231" w:rsidRPr="005D7231" w:rsidTr="005D7231">
        <w:tc>
          <w:tcPr>
            <w:tcW w:w="959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04</w:t>
            </w:r>
          </w:p>
        </w:tc>
        <w:tc>
          <w:tcPr>
            <w:tcW w:w="1417" w:type="dxa"/>
          </w:tcPr>
          <w:p w:rsidR="005D7231" w:rsidRPr="005D7231" w:rsidRDefault="005D7231" w:rsidP="003C7A3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7231" w:rsidRPr="005D7231" w:rsidTr="005D7231">
        <w:tc>
          <w:tcPr>
            <w:tcW w:w="959" w:type="dxa"/>
          </w:tcPr>
          <w:p w:rsid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05</w:t>
            </w:r>
          </w:p>
        </w:tc>
        <w:tc>
          <w:tcPr>
            <w:tcW w:w="1417" w:type="dxa"/>
          </w:tcPr>
          <w:p w:rsidR="005D7231" w:rsidRPr="005D7231" w:rsidRDefault="005D7231" w:rsidP="003C7A3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7231" w:rsidRPr="005D7231" w:rsidTr="005D7231">
        <w:tc>
          <w:tcPr>
            <w:tcW w:w="959" w:type="dxa"/>
          </w:tcPr>
          <w:p w:rsid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06</w:t>
            </w:r>
          </w:p>
        </w:tc>
        <w:tc>
          <w:tcPr>
            <w:tcW w:w="1417" w:type="dxa"/>
          </w:tcPr>
          <w:p w:rsidR="005D7231" w:rsidRPr="005D7231" w:rsidRDefault="005D7231" w:rsidP="003C7A3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7231" w:rsidRPr="005D7231" w:rsidTr="005D7231">
        <w:tc>
          <w:tcPr>
            <w:tcW w:w="959" w:type="dxa"/>
          </w:tcPr>
          <w:p w:rsid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07</w:t>
            </w:r>
          </w:p>
        </w:tc>
        <w:tc>
          <w:tcPr>
            <w:tcW w:w="1417" w:type="dxa"/>
          </w:tcPr>
          <w:p w:rsidR="005D7231" w:rsidRPr="005D7231" w:rsidRDefault="005D7231" w:rsidP="003C7A3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7231" w:rsidRPr="005D7231" w:rsidTr="005D7231">
        <w:tc>
          <w:tcPr>
            <w:tcW w:w="959" w:type="dxa"/>
          </w:tcPr>
          <w:p w:rsid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08</w:t>
            </w:r>
          </w:p>
        </w:tc>
        <w:tc>
          <w:tcPr>
            <w:tcW w:w="1417" w:type="dxa"/>
          </w:tcPr>
          <w:p w:rsidR="005D7231" w:rsidRPr="005D7231" w:rsidRDefault="005D7231" w:rsidP="003C7A3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5D7231" w:rsidRPr="005D7231" w:rsidRDefault="005D7231" w:rsidP="008E5B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7100F" w:rsidRPr="005D7231" w:rsidTr="005D7231">
        <w:tc>
          <w:tcPr>
            <w:tcW w:w="959" w:type="dxa"/>
          </w:tcPr>
          <w:p w:rsidR="00A7100F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09</w:t>
            </w:r>
          </w:p>
        </w:tc>
        <w:tc>
          <w:tcPr>
            <w:tcW w:w="1417" w:type="dxa"/>
          </w:tcPr>
          <w:p w:rsidR="00A7100F" w:rsidRPr="005D7231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A7100F" w:rsidRPr="005D7231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A7100F" w:rsidRPr="005D7231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7100F" w:rsidRPr="005D7231" w:rsidTr="005D7231">
        <w:tc>
          <w:tcPr>
            <w:tcW w:w="959" w:type="dxa"/>
          </w:tcPr>
          <w:p w:rsidR="00A7100F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1417" w:type="dxa"/>
          </w:tcPr>
          <w:p w:rsidR="00A7100F" w:rsidRPr="005D7231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99/99/9999</w:t>
            </w:r>
          </w:p>
        </w:tc>
        <w:tc>
          <w:tcPr>
            <w:tcW w:w="2977" w:type="dxa"/>
          </w:tcPr>
          <w:p w:rsidR="00A7100F" w:rsidRPr="005D7231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01" w:type="dxa"/>
          </w:tcPr>
          <w:p w:rsidR="00A7100F" w:rsidRPr="005D7231" w:rsidRDefault="00A7100F" w:rsidP="00A7100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D7231" w:rsidRPr="005D7231" w:rsidRDefault="005D7231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E3490" w:rsidRDefault="003E349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Elegí este curso porque me permitirá potenciar las siguientes capacidades</w:t>
      </w:r>
      <w:r w:rsidR="0034587B">
        <w:rPr>
          <w:rFonts w:ascii="Arial" w:hAnsi="Arial" w:cs="Arial"/>
          <w:sz w:val="20"/>
          <w:szCs w:val="20"/>
          <w:lang w:val="es-ES"/>
        </w:rPr>
        <w:t xml:space="preserve"> y competencias</w:t>
      </w:r>
      <w:r>
        <w:rPr>
          <w:rFonts w:ascii="Arial" w:hAnsi="Arial" w:cs="Arial"/>
          <w:sz w:val="20"/>
          <w:szCs w:val="20"/>
          <w:lang w:val="es-ES"/>
        </w:rPr>
        <w:t xml:space="preserve">: </w:t>
      </w:r>
    </w:p>
    <w:p w:rsidR="003E3490" w:rsidRPr="003E3490" w:rsidRDefault="003E3490" w:rsidP="003E349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3E3490">
        <w:rPr>
          <w:rFonts w:ascii="Arial" w:hAnsi="Arial" w:cs="Arial"/>
          <w:sz w:val="20"/>
          <w:szCs w:val="20"/>
          <w:lang w:val="es-ES"/>
        </w:rPr>
        <w:t>Contenido</w:t>
      </w:r>
    </w:p>
    <w:p w:rsidR="003E3490" w:rsidRPr="00A43984" w:rsidRDefault="003E3490" w:rsidP="003E349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43984">
        <w:rPr>
          <w:rFonts w:ascii="Arial" w:hAnsi="Arial" w:cs="Arial"/>
          <w:sz w:val="20"/>
          <w:szCs w:val="20"/>
          <w:lang w:val="es-ES"/>
        </w:rPr>
        <w:t>Contenido</w:t>
      </w:r>
    </w:p>
    <w:p w:rsidR="003E3490" w:rsidRPr="00A43984" w:rsidRDefault="003E3490" w:rsidP="003E349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A43984">
        <w:rPr>
          <w:rFonts w:ascii="Arial" w:hAnsi="Arial" w:cs="Arial"/>
          <w:sz w:val="20"/>
          <w:szCs w:val="20"/>
          <w:lang w:val="es-ES"/>
        </w:rPr>
        <w:t>Contenido</w:t>
      </w:r>
    </w:p>
    <w:p w:rsidR="00A43984" w:rsidRPr="00A43984" w:rsidRDefault="00A43984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E3490" w:rsidRPr="00A43984" w:rsidRDefault="00A43984" w:rsidP="008E5B79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43984">
        <w:rPr>
          <w:rFonts w:ascii="Arial" w:hAnsi="Arial" w:cs="Arial"/>
          <w:b/>
          <w:sz w:val="20"/>
          <w:szCs w:val="20"/>
          <w:lang w:val="es-ES"/>
        </w:rPr>
        <w:t>Evaluación al Docente. Responder de manera resumida</w:t>
      </w:r>
    </w:p>
    <w:p w:rsidR="00A43984" w:rsidRPr="00A43984" w:rsidRDefault="00CC145E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Mantiene el interés del grupo </w:t>
      </w:r>
      <w:r w:rsidR="00A43984"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durante el desarrollo de la clase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43984" w:rsidRPr="00A43984" w:rsidRDefault="00BD1F20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¿Demuestra dominio del curso a su cargo?</w:t>
      </w:r>
    </w:p>
    <w:p w:rsidR="00A43984" w:rsidRPr="00A43984" w:rsidRDefault="00A43984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Es claro en la comunicación de los conocimientos y en las instrucciones a seguir.</w:t>
      </w:r>
    </w:p>
    <w:p w:rsidR="00A43984" w:rsidRPr="00A43984" w:rsidRDefault="00A43984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Utiliza ejemplos ilustrativos y pertinentes.</w:t>
      </w:r>
    </w:p>
    <w:p w:rsidR="00A43984" w:rsidRPr="00A43984" w:rsidRDefault="00A43984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Hace el resumen de lo trabajado en la sesión anterior.</w:t>
      </w:r>
    </w:p>
    <w:p w:rsidR="00A43984" w:rsidRPr="00A43984" w:rsidRDefault="00A43984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Mantiene un clima agradable durante el desarrollo de </w:t>
      </w:r>
      <w:r w:rsidR="00BD1F20"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las actividades</w:t>
      </w: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aula y fuera de ella.</w:t>
      </w:r>
    </w:p>
    <w:p w:rsidR="00A43984" w:rsidRPr="00A43984" w:rsidRDefault="00A43984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Es puntual, y </w:t>
      </w:r>
      <w:r w:rsidR="00BD1F20"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tiliza la totalidad del tiempo destinado al trabajo de aula.</w:t>
      </w:r>
    </w:p>
    <w:p w:rsidR="00A43984" w:rsidRDefault="00A43984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43984">
        <w:rPr>
          <w:rFonts w:ascii="Arial" w:hAnsi="Arial" w:cs="Arial"/>
          <w:color w:val="000000"/>
          <w:sz w:val="20"/>
          <w:szCs w:val="20"/>
          <w:shd w:val="clear" w:color="auto" w:fill="FFFFFF"/>
        </w:rPr>
        <w:t>En términos generales ¿Cómo calificaría usted la actuación del Docente?</w:t>
      </w:r>
    </w:p>
    <w:p w:rsidR="00CC145E" w:rsidRPr="00A43984" w:rsidRDefault="00CC145E" w:rsidP="00A4398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Agregue algún comentario.</w:t>
      </w:r>
    </w:p>
    <w:p w:rsidR="003F5590" w:rsidRDefault="003F5590" w:rsidP="008E5B79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3F5590" w:rsidRDefault="003F5590" w:rsidP="008E5B79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43984" w:rsidRPr="005165F3" w:rsidRDefault="00BD1F20" w:rsidP="008E5B79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Uso del Campus Virtual del INEI</w:t>
      </w:r>
    </w:p>
    <w:p w:rsidR="005165F3" w:rsidRDefault="005165F3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Indicar </w:t>
      </w:r>
      <w:r w:rsidR="00BD1F20">
        <w:rPr>
          <w:rFonts w:ascii="Arial" w:hAnsi="Arial" w:cs="Arial"/>
          <w:sz w:val="20"/>
          <w:szCs w:val="20"/>
          <w:lang w:val="es-ES"/>
        </w:rPr>
        <w:t>el uso de</w:t>
      </w:r>
      <w:r>
        <w:rPr>
          <w:rFonts w:ascii="Arial" w:hAnsi="Arial" w:cs="Arial"/>
          <w:sz w:val="20"/>
          <w:szCs w:val="20"/>
          <w:lang w:val="es-ES"/>
        </w:rPr>
        <w:t>l</w:t>
      </w:r>
      <w:r w:rsidR="00BD1F20">
        <w:rPr>
          <w:rFonts w:ascii="Arial" w:hAnsi="Arial" w:cs="Arial"/>
          <w:sz w:val="20"/>
          <w:szCs w:val="20"/>
          <w:lang w:val="es-ES"/>
        </w:rPr>
        <w:t xml:space="preserve"> Campus Virtual</w:t>
      </w:r>
      <w:r>
        <w:rPr>
          <w:rFonts w:ascii="Arial" w:hAnsi="Arial" w:cs="Arial"/>
          <w:sz w:val="20"/>
          <w:szCs w:val="20"/>
          <w:lang w:val="es-ES"/>
        </w:rPr>
        <w:t xml:space="preserve">, si descargaron el material y si el docente se apoyaba de esta </w:t>
      </w:r>
      <w:r w:rsidR="00BD1F20">
        <w:rPr>
          <w:rFonts w:ascii="Arial" w:hAnsi="Arial" w:cs="Arial"/>
          <w:sz w:val="20"/>
          <w:szCs w:val="20"/>
          <w:lang w:val="es-ES"/>
        </w:rPr>
        <w:t xml:space="preserve">herramienta </w:t>
      </w:r>
      <w:r>
        <w:rPr>
          <w:rFonts w:ascii="Arial" w:hAnsi="Arial" w:cs="Arial"/>
          <w:sz w:val="20"/>
          <w:szCs w:val="20"/>
          <w:lang w:val="es-ES"/>
        </w:rPr>
        <w:t>para la construcción de los temas de su curso Taller.</w:t>
      </w:r>
    </w:p>
    <w:p w:rsidR="005165F3" w:rsidRDefault="005165F3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5165F3" w:rsidRDefault="005165F3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CC145E" w:rsidRPr="00CC145E" w:rsidRDefault="00CC145E" w:rsidP="008E5B79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C145E">
        <w:rPr>
          <w:rFonts w:ascii="Arial" w:hAnsi="Arial" w:cs="Arial"/>
          <w:b/>
          <w:sz w:val="20"/>
          <w:szCs w:val="20"/>
          <w:lang w:val="es-ES"/>
        </w:rPr>
        <w:t>Agradecim</w:t>
      </w:r>
      <w:r>
        <w:rPr>
          <w:rFonts w:ascii="Arial" w:hAnsi="Arial" w:cs="Arial"/>
          <w:b/>
          <w:sz w:val="20"/>
          <w:szCs w:val="20"/>
          <w:lang w:val="es-ES"/>
        </w:rPr>
        <w:t>i</w:t>
      </w:r>
      <w:r w:rsidRPr="00CC145E">
        <w:rPr>
          <w:rFonts w:ascii="Arial" w:hAnsi="Arial" w:cs="Arial"/>
          <w:b/>
          <w:sz w:val="20"/>
          <w:szCs w:val="20"/>
          <w:lang w:val="es-ES"/>
        </w:rPr>
        <w:t>ento</w:t>
      </w:r>
    </w:p>
    <w:p w:rsidR="003E3490" w:rsidRPr="00BD1F20" w:rsidRDefault="003E3490" w:rsidP="008E5B79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Finalmente agradezco al INEI por haberme brindado la posibilidad de llevar este curso </w:t>
      </w:r>
      <w:r w:rsidR="00C14961">
        <w:rPr>
          <w:rFonts w:ascii="Arial" w:hAnsi="Arial" w:cs="Arial"/>
          <w:sz w:val="20"/>
          <w:szCs w:val="20"/>
          <w:lang w:val="es-ES"/>
        </w:rPr>
        <w:t>bajo la modalidad de beca integra</w:t>
      </w:r>
      <w:r w:rsidR="005165F3">
        <w:rPr>
          <w:rFonts w:ascii="Arial" w:hAnsi="Arial" w:cs="Arial"/>
          <w:sz w:val="20"/>
          <w:szCs w:val="20"/>
          <w:lang w:val="es-ES"/>
        </w:rPr>
        <w:t xml:space="preserve">l </w:t>
      </w:r>
      <w:r>
        <w:rPr>
          <w:rFonts w:ascii="Arial" w:hAnsi="Arial" w:cs="Arial"/>
          <w:sz w:val="20"/>
          <w:szCs w:val="20"/>
          <w:lang w:val="es-ES"/>
        </w:rPr>
        <w:t>y</w:t>
      </w:r>
      <w:r w:rsidR="00C14961">
        <w:rPr>
          <w:rFonts w:ascii="Arial" w:hAnsi="Arial" w:cs="Arial"/>
          <w:sz w:val="20"/>
          <w:szCs w:val="20"/>
          <w:lang w:val="es-ES"/>
        </w:rPr>
        <w:t xml:space="preserve"> a su </w:t>
      </w:r>
      <w:proofErr w:type="gramStart"/>
      <w:r w:rsidR="00C14961">
        <w:rPr>
          <w:rFonts w:ascii="Arial" w:hAnsi="Arial" w:cs="Arial"/>
          <w:sz w:val="20"/>
          <w:szCs w:val="20"/>
          <w:lang w:val="es-ES"/>
        </w:rPr>
        <w:t xml:space="preserve">vez </w:t>
      </w:r>
      <w:r>
        <w:rPr>
          <w:rFonts w:ascii="Arial" w:hAnsi="Arial" w:cs="Arial"/>
          <w:sz w:val="20"/>
          <w:szCs w:val="20"/>
          <w:lang w:val="es-ES"/>
        </w:rPr>
        <w:t xml:space="preserve"> …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… ….. …….. …… …… </w:t>
      </w:r>
      <w:r w:rsidRPr="00BD1F20">
        <w:rPr>
          <w:rFonts w:ascii="Arial" w:hAnsi="Arial" w:cs="Arial"/>
          <w:b/>
          <w:color w:val="FF0000"/>
          <w:sz w:val="20"/>
          <w:szCs w:val="20"/>
          <w:highlight w:val="yellow"/>
          <w:lang w:val="es-ES"/>
        </w:rPr>
        <w:t>…. [completar]</w:t>
      </w:r>
    </w:p>
    <w:p w:rsidR="008E5B79" w:rsidRDefault="008E5B79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E3490" w:rsidRDefault="003E349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E3490" w:rsidRDefault="003E349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E3490" w:rsidRDefault="00BD1F2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Nombre del </w:t>
      </w:r>
      <w:r w:rsidR="003E3490">
        <w:rPr>
          <w:rFonts w:ascii="Arial" w:hAnsi="Arial" w:cs="Arial"/>
          <w:sz w:val="20"/>
          <w:szCs w:val="20"/>
          <w:lang w:val="es-ES"/>
        </w:rPr>
        <w:t xml:space="preserve">Practicante: </w:t>
      </w:r>
      <w:proofErr w:type="spellStart"/>
      <w:r w:rsidR="003E3490">
        <w:rPr>
          <w:rFonts w:ascii="Arial" w:hAnsi="Arial" w:cs="Arial"/>
          <w:sz w:val="20"/>
          <w:szCs w:val="20"/>
          <w:lang w:val="es-ES"/>
        </w:rPr>
        <w:t>xxxxxxxxxxxxxxxxxxxxxxxxxxxxxxxx</w:t>
      </w:r>
      <w:proofErr w:type="spellEnd"/>
    </w:p>
    <w:p w:rsidR="003E3490" w:rsidRDefault="003E349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s-ES"/>
        </w:rPr>
        <w:t>Dni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: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99999999999</w:t>
      </w:r>
    </w:p>
    <w:p w:rsidR="003E3490" w:rsidRDefault="003E349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0B7351" w:rsidRDefault="000B7351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:rsidR="003E3490" w:rsidRDefault="003E3490" w:rsidP="008E5B79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sectPr w:rsidR="003E34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39" w:rsidRDefault="007B2E39" w:rsidP="007B2E39">
      <w:pPr>
        <w:spacing w:after="0" w:line="240" w:lineRule="auto"/>
      </w:pPr>
      <w:r>
        <w:separator/>
      </w:r>
    </w:p>
  </w:endnote>
  <w:endnote w:type="continuationSeparator" w:id="0">
    <w:p w:rsidR="007B2E39" w:rsidRDefault="007B2E39" w:rsidP="007B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20" w:rsidRPr="00BD1F20" w:rsidRDefault="00BD1F20" w:rsidP="00BD1F20">
    <w:pPr>
      <w:pStyle w:val="Piedepgina"/>
      <w:pBdr>
        <w:top w:val="single" w:sz="4" w:space="1" w:color="auto"/>
      </w:pBdr>
      <w:rPr>
        <w:b/>
        <w:i/>
      </w:rPr>
    </w:pPr>
    <w:r w:rsidRPr="00BD1F20">
      <w:rPr>
        <w:b/>
        <w:i/>
      </w:rPr>
      <w:t>Informe de Curso en la modalidad de Beca practicante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39" w:rsidRDefault="007B2E39" w:rsidP="007B2E39">
      <w:pPr>
        <w:spacing w:after="0" w:line="240" w:lineRule="auto"/>
      </w:pPr>
      <w:r>
        <w:separator/>
      </w:r>
    </w:p>
  </w:footnote>
  <w:footnote w:type="continuationSeparator" w:id="0">
    <w:p w:rsidR="007B2E39" w:rsidRDefault="007B2E39" w:rsidP="007B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E39" w:rsidRPr="008E5B79" w:rsidRDefault="008E5B79">
    <w:pPr>
      <w:pStyle w:val="Encabezado"/>
      <w:rPr>
        <w:i/>
        <w:sz w:val="20"/>
      </w:rPr>
    </w:pPr>
    <w:r>
      <w:rPr>
        <w:b/>
        <w:noProof/>
        <w:sz w:val="28"/>
        <w:lang w:eastAsia="es-PE"/>
      </w:rPr>
      <w:drawing>
        <wp:anchor distT="0" distB="0" distL="114300" distR="114300" simplePos="0" relativeHeight="251658240" behindDoc="0" locked="0" layoutInCell="1" allowOverlap="1" wp14:anchorId="47B3B83E" wp14:editId="54B006DA">
          <wp:simplePos x="0" y="0"/>
          <wp:positionH relativeFrom="column">
            <wp:posOffset>4968924</wp:posOffset>
          </wp:positionH>
          <wp:positionV relativeFrom="paragraph">
            <wp:posOffset>-316621</wp:posOffset>
          </wp:positionV>
          <wp:extent cx="1081405" cy="5524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7B2E39" w:rsidRPr="007B2E39">
      <w:rPr>
        <w:i/>
        <w:sz w:val="20"/>
        <w:lang w:val="es-ES"/>
      </w:rPr>
      <w:t>INEI::</w:t>
    </w:r>
    <w:proofErr w:type="gramEnd"/>
    <w:r w:rsidR="007B2E39" w:rsidRPr="007B2E39">
      <w:rPr>
        <w:i/>
        <w:sz w:val="20"/>
        <w:lang w:val="es-ES"/>
      </w:rPr>
      <w:t xml:space="preserve"> Escuela Nacional de Estadística e Informática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DEB"/>
    <w:multiLevelType w:val="hybridMultilevel"/>
    <w:tmpl w:val="24423F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BB9"/>
    <w:multiLevelType w:val="hybridMultilevel"/>
    <w:tmpl w:val="DD0A44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3F3"/>
    <w:multiLevelType w:val="hybridMultilevel"/>
    <w:tmpl w:val="7BF6F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0EC9"/>
    <w:multiLevelType w:val="hybridMultilevel"/>
    <w:tmpl w:val="CD0272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C6"/>
    <w:rsid w:val="000B7351"/>
    <w:rsid w:val="00135EC6"/>
    <w:rsid w:val="00137D4D"/>
    <w:rsid w:val="001C46C8"/>
    <w:rsid w:val="002F7E39"/>
    <w:rsid w:val="0034587B"/>
    <w:rsid w:val="0034633A"/>
    <w:rsid w:val="003E3490"/>
    <w:rsid w:val="003F5590"/>
    <w:rsid w:val="00430DC1"/>
    <w:rsid w:val="00486631"/>
    <w:rsid w:val="00494F47"/>
    <w:rsid w:val="005165F3"/>
    <w:rsid w:val="005D7231"/>
    <w:rsid w:val="006A6AA8"/>
    <w:rsid w:val="007B2E39"/>
    <w:rsid w:val="00837044"/>
    <w:rsid w:val="00892624"/>
    <w:rsid w:val="008C35E9"/>
    <w:rsid w:val="008E5B79"/>
    <w:rsid w:val="00903267"/>
    <w:rsid w:val="00A43984"/>
    <w:rsid w:val="00A646CE"/>
    <w:rsid w:val="00A7100F"/>
    <w:rsid w:val="00BD1F20"/>
    <w:rsid w:val="00C07BC2"/>
    <w:rsid w:val="00C14961"/>
    <w:rsid w:val="00C17121"/>
    <w:rsid w:val="00C36E8D"/>
    <w:rsid w:val="00C5417C"/>
    <w:rsid w:val="00CC145E"/>
    <w:rsid w:val="00D16F76"/>
    <w:rsid w:val="00F172E3"/>
    <w:rsid w:val="00F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09510AE-812C-4DFF-96A5-E720E6C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E39"/>
  </w:style>
  <w:style w:type="paragraph" w:styleId="Piedepgina">
    <w:name w:val="footer"/>
    <w:basedOn w:val="Normal"/>
    <w:link w:val="PiedepginaCar"/>
    <w:uiPriority w:val="99"/>
    <w:unhideWhenUsed/>
    <w:rsid w:val="007B2E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E39"/>
  </w:style>
  <w:style w:type="paragraph" w:styleId="Prrafodelista">
    <w:name w:val="List Paragraph"/>
    <w:basedOn w:val="Normal"/>
    <w:uiPriority w:val="34"/>
    <w:qFormat/>
    <w:rsid w:val="00F172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Anchante</dc:creator>
  <cp:keywords/>
  <dc:description/>
  <cp:lastModifiedBy>Gonzalo Anchante</cp:lastModifiedBy>
  <cp:revision>31</cp:revision>
  <dcterms:created xsi:type="dcterms:W3CDTF">2013-08-02T20:58:00Z</dcterms:created>
  <dcterms:modified xsi:type="dcterms:W3CDTF">2019-03-06T17:20:00Z</dcterms:modified>
</cp:coreProperties>
</file>