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7" w:rsidRDefault="00AC42FD">
      <w:pPr>
        <w:pStyle w:val="Sangradetextonormal"/>
        <w:ind w:left="0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-278519</wp:posOffset>
                </wp:positionV>
                <wp:extent cx="4721225" cy="498143"/>
                <wp:effectExtent l="0" t="0" r="22225" b="16510"/>
                <wp:wrapNone/>
                <wp:docPr id="6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225" cy="498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E63" w:rsidRPr="006774B2" w:rsidRDefault="00485E63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Elaborar este informe 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  <w:lang w:val="es-PE"/>
                              </w:rPr>
                              <w:t xml:space="preserve">hasta 05 días 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después de culminado tu </w:t>
                            </w:r>
                            <w:r w:rsidR="00DB42E0"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periodo</w:t>
                            </w: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 xml:space="preserve"> de prácticas.</w:t>
                            </w:r>
                          </w:p>
                          <w:p w:rsidR="006774B2" w:rsidRPr="006774B2" w:rsidRDefault="006774B2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COMPLETAR TODO EN COMPUTADORA.</w:t>
                            </w:r>
                          </w:p>
                          <w:p w:rsidR="006774B2" w:rsidRPr="00485E63" w:rsidRDefault="006774B2" w:rsidP="0067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lang w:val="es-PE"/>
                              </w:rPr>
                            </w:pPr>
                            <w:r w:rsidRPr="006774B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highlight w:val="yellow"/>
                                <w:lang w:val="es-PE"/>
                              </w:rPr>
                              <w:t>ESTE INFORME DEBE TENER AL MENOS 10 HOJAS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5.5pt;margin-top:-21.95pt;width:371.75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vtaQIAAOA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JTNt+IwhErFAuqDRRJaqyfAPtogQ7tV2rx2Klhb5ckXz0g2RGmu+CBjqS0pavjP9pluIh3&#10;2B24RwImcTi+GA1HozPOJHzjq8vh+DTmzd5uW+fDN0U1i0bOHd42VSC2Sx866B4Sk3nSVbGotE6b&#10;nZ9rx7YCMoB6Cmo408IHHOZ8kX59tj+uacMaMHN6Nuh6PQ4Zcx1irrSQrx8joHptYn6VpNjXGXnq&#10;qIlWaFdtT/CKih34ddTJ1Fu5qJBliUIfhIMuwRxmLdxjKTWhNOotztbkfv3tPOIhF3g5a6DznPuf&#10;G+EU+v9uIKSr4XgcByNtxmcXI2zcsWd17DGbek7gcIiptjKZER/03iwd1c8YyVnMCpcwErlzHvbm&#10;PHTTh5GWajZLIIyCFWFpHq3cyyqy+9Q+C2f7545KvKP9RIjJu1fvsJFqQ7NNoLJKkogEd6z2+sQY&#10;JVH1Ix/n9HifUG8fpulvAAAA//8DAFBLAwQUAAYACAAAACEAzeq/BeAAAAAJAQAADwAAAGRycy9k&#10;b3ducmV2LnhtbEyPQUvDQBCF74L/YRnBW7upaaVJMym1IOpJrIL0tslOk5DsbMhu0/jv3Z709Bje&#10;4833su1kOjHS4BrLCIt5BIK4tLrhCuHr83m2BuG8Yq06y4TwQw62+e1NplJtL/xB48FXIpSwSxVC&#10;7X2fSunKmoxyc9sTB+9kB6N8OIdK6kFdQrnp5EMUPUqjGg4fatXTvqayPZwNwu79rXh1ZXwadbun&#10;l++nvk2OK8T7u2m3AeFp8n9huOIHdMgDU2HPrJ3oEJJFmOIRZss4AREC63i5AlEgXFXmmfy/IP8F&#10;AAD//wMAUEsBAi0AFAAGAAgAAAAhALaDOJL+AAAA4QEAABMAAAAAAAAAAAAAAAAAAAAAAFtDb250&#10;ZW50X1R5cGVzXS54bWxQSwECLQAUAAYACAAAACEAOP0h/9YAAACUAQAACwAAAAAAAAAAAAAAAAAv&#10;AQAAX3JlbHMvLnJlbHNQSwECLQAUAAYACAAAACEAI2br7WkCAADgBAAADgAAAAAAAAAAAAAAAAAu&#10;AgAAZHJzL2Uyb0RvYy54bWxQSwECLQAUAAYACAAAACEAzeq/BeAAAAAJAQAADwAAAAAAAAAAAAAA&#10;AADDBAAAZHJzL2Rvd25yZXYueG1sUEsFBgAAAAAEAAQA8wAAANAFAAAAAA==&#10;" fillcolor="window" strokeweight=".5pt">
                <v:path arrowok="t"/>
                <v:textbox>
                  <w:txbxContent>
                    <w:p w:rsidR="00485E63" w:rsidRPr="006774B2" w:rsidRDefault="00485E63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Elaborar este informe 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22"/>
                          <w:highlight w:val="yellow"/>
                          <w:lang w:val="es-PE"/>
                        </w:rPr>
                        <w:t xml:space="preserve">hasta 05 días 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después de culminado tu </w:t>
                      </w:r>
                      <w:r w:rsidR="00DB42E0"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periodo</w:t>
                      </w: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 xml:space="preserve"> de prácticas.</w:t>
                      </w:r>
                    </w:p>
                    <w:p w:rsidR="006774B2" w:rsidRPr="006774B2" w:rsidRDefault="006774B2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COMPLETAR TODO EN COMPUTADORA.</w:t>
                      </w:r>
                    </w:p>
                    <w:p w:rsidR="006774B2" w:rsidRPr="00485E63" w:rsidRDefault="006774B2" w:rsidP="006774B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lang w:val="es-PE"/>
                        </w:rPr>
                      </w:pPr>
                      <w:r w:rsidRPr="006774B2">
                        <w:rPr>
                          <w:rFonts w:ascii="Arial" w:hAnsi="Arial" w:cs="Arial"/>
                          <w:b/>
                          <w:color w:val="FF0000"/>
                          <w:sz w:val="16"/>
                          <w:highlight w:val="yellow"/>
                          <w:lang w:val="es-PE"/>
                        </w:rPr>
                        <w:t>ESTE INFORME DEBE TENER AL MENOS 10 HOJAS</w:t>
                      </w:r>
                    </w:p>
                  </w:txbxContent>
                </v:textbox>
              </v:shape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jc w:val="center"/>
        <w:rPr>
          <w:rFonts w:ascii="Verdana" w:hAnsi="Verdana"/>
          <w:b/>
          <w:i/>
          <w:sz w:val="20"/>
        </w:rPr>
      </w:pPr>
    </w:p>
    <w:p w:rsidR="007A4A3C" w:rsidRDefault="006466A7">
      <w:pPr>
        <w:pStyle w:val="Sangradetextonormal"/>
        <w:ind w:left="0" w:firstLine="2"/>
        <w:jc w:val="center"/>
        <w:rPr>
          <w:rFonts w:ascii="Verdana" w:hAnsi="Verdana"/>
          <w:b/>
          <w:i/>
          <w:sz w:val="24"/>
        </w:rPr>
      </w:pPr>
      <w:r w:rsidRPr="006A55D9">
        <w:rPr>
          <w:rFonts w:ascii="Verdana" w:hAnsi="Verdana"/>
          <w:b/>
          <w:i/>
          <w:sz w:val="24"/>
        </w:rPr>
        <w:t xml:space="preserve">ESQUEMA DEL INFORME DE ACTIVIDADES DE </w:t>
      </w:r>
    </w:p>
    <w:p w:rsidR="006466A7" w:rsidRDefault="006466A7">
      <w:pPr>
        <w:pStyle w:val="Sangradetextonormal"/>
        <w:ind w:left="0" w:firstLine="2"/>
        <w:jc w:val="center"/>
        <w:rPr>
          <w:rFonts w:ascii="Verdana" w:hAnsi="Verdana"/>
          <w:b/>
          <w:i/>
          <w:sz w:val="24"/>
        </w:rPr>
      </w:pPr>
      <w:r w:rsidRPr="006A55D9">
        <w:rPr>
          <w:rFonts w:ascii="Verdana" w:hAnsi="Verdana"/>
          <w:b/>
          <w:i/>
          <w:sz w:val="24"/>
        </w:rPr>
        <w:t>PR</w:t>
      </w:r>
      <w:r w:rsidR="007A4A3C" w:rsidRPr="0077084D">
        <w:rPr>
          <w:rFonts w:ascii="Verdana" w:hAnsi="Verdana"/>
          <w:b/>
          <w:i/>
          <w:sz w:val="24"/>
        </w:rPr>
        <w:t>Á</w:t>
      </w:r>
      <w:r w:rsidRPr="006A55D9">
        <w:rPr>
          <w:rFonts w:ascii="Verdana" w:hAnsi="Verdana"/>
          <w:b/>
          <w:i/>
          <w:sz w:val="24"/>
        </w:rPr>
        <w:t>CTICAS PRE</w:t>
      </w:r>
      <w:r w:rsidR="007A4A3C">
        <w:rPr>
          <w:rFonts w:ascii="Verdana" w:hAnsi="Verdana"/>
          <w:b/>
          <w:i/>
          <w:sz w:val="24"/>
        </w:rPr>
        <w:t xml:space="preserve"> </w:t>
      </w:r>
      <w:r w:rsidRPr="006A55D9">
        <w:rPr>
          <w:rFonts w:ascii="Verdana" w:hAnsi="Verdana"/>
          <w:b/>
          <w:i/>
          <w:sz w:val="24"/>
        </w:rPr>
        <w:t>PROFESIONALES</w:t>
      </w:r>
    </w:p>
    <w:p w:rsidR="002F440C" w:rsidRDefault="002F440C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</w:rPr>
      </w:pPr>
    </w:p>
    <w:p w:rsidR="00046A24" w:rsidRPr="00DC46C1" w:rsidRDefault="00046A24" w:rsidP="00046A24">
      <w:pPr>
        <w:pStyle w:val="Sangradetextonormal"/>
        <w:ind w:left="0" w:firstLine="2"/>
        <w:jc w:val="center"/>
        <w:rPr>
          <w:rFonts w:cs="Arial"/>
          <w:noProof/>
          <w:sz w:val="18"/>
          <w:szCs w:val="16"/>
          <w:lang w:val="es-PE" w:eastAsia="es-PE"/>
        </w:rPr>
      </w:pPr>
      <w:r w:rsidRPr="0077084D">
        <w:rPr>
          <w:rFonts w:cs="Arial"/>
          <w:sz w:val="18"/>
          <w:szCs w:val="16"/>
        </w:rPr>
        <w:t>Fecha</w:t>
      </w:r>
      <w:r w:rsidR="007A4A3C" w:rsidRPr="0077084D">
        <w:rPr>
          <w:rFonts w:cs="Arial"/>
          <w:sz w:val="18"/>
          <w:szCs w:val="16"/>
        </w:rPr>
        <w:t xml:space="preserve"> </w:t>
      </w:r>
      <w:r w:rsidR="007A4A3C" w:rsidRPr="0077084D">
        <w:rPr>
          <w:rFonts w:cs="Arial"/>
          <w:b/>
          <w:sz w:val="18"/>
          <w:szCs w:val="16"/>
        </w:rPr>
        <w:t>de</w:t>
      </w:r>
      <w:r w:rsidR="007A4A3C" w:rsidRPr="0077084D">
        <w:rPr>
          <w:rFonts w:cs="Arial"/>
          <w:sz w:val="18"/>
          <w:szCs w:val="16"/>
        </w:rPr>
        <w:t xml:space="preserve"> </w:t>
      </w:r>
      <w:r w:rsidRPr="0077084D">
        <w:rPr>
          <w:rFonts w:cs="Arial"/>
          <w:noProof/>
          <w:sz w:val="18"/>
          <w:szCs w:val="16"/>
          <w:lang w:val="es-PE" w:eastAsia="es-PE"/>
        </w:rPr>
        <w:t xml:space="preserve">inicio 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de prácticas:  __ /__ /____    </w:t>
      </w:r>
      <w:r>
        <w:rPr>
          <w:rFonts w:cs="Arial"/>
          <w:noProof/>
          <w:sz w:val="18"/>
          <w:szCs w:val="16"/>
          <w:lang w:val="es-PE" w:eastAsia="es-PE"/>
        </w:rPr>
        <w:tab/>
      </w:r>
      <w:r>
        <w:rPr>
          <w:rFonts w:cs="Arial"/>
          <w:noProof/>
          <w:sz w:val="18"/>
          <w:szCs w:val="16"/>
          <w:lang w:val="es-PE" w:eastAsia="es-PE"/>
        </w:rPr>
        <w:tab/>
      </w:r>
      <w:r w:rsidR="007A4A3C" w:rsidRPr="007A4A3C">
        <w:rPr>
          <w:rFonts w:cs="Arial"/>
          <w:noProof/>
          <w:color w:val="FF0000"/>
          <w:sz w:val="18"/>
          <w:szCs w:val="16"/>
          <w:lang w:val="es-PE" w:eastAsia="es-PE"/>
        </w:rPr>
        <w:t>F</w:t>
      </w:r>
      <w:r w:rsidRPr="00DC46C1">
        <w:rPr>
          <w:rFonts w:cs="Arial"/>
          <w:noProof/>
          <w:sz w:val="18"/>
          <w:szCs w:val="16"/>
          <w:lang w:val="es-PE" w:eastAsia="es-PE"/>
        </w:rPr>
        <w:t>echa de término</w:t>
      </w:r>
      <w:r>
        <w:rPr>
          <w:rFonts w:cs="Arial"/>
          <w:noProof/>
          <w:sz w:val="18"/>
          <w:szCs w:val="16"/>
          <w:lang w:val="es-PE" w:eastAsia="es-PE"/>
        </w:rPr>
        <w:t xml:space="preserve">  </w:t>
      </w:r>
      <w:r w:rsidRPr="00DC46C1">
        <w:rPr>
          <w:rFonts w:cs="Arial"/>
          <w:noProof/>
          <w:sz w:val="18"/>
          <w:szCs w:val="16"/>
          <w:lang w:val="es-PE" w:eastAsia="es-PE"/>
        </w:rPr>
        <w:t xml:space="preserve">__ /__ /____    </w:t>
      </w:r>
    </w:p>
    <w:p w:rsidR="00046A24" w:rsidRPr="00046A24" w:rsidRDefault="00AC42FD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4"/>
          <w:lang w:val="es-PE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140335</wp:posOffset>
                </wp:positionV>
                <wp:extent cx="1333500" cy="1375410"/>
                <wp:effectExtent l="5715" t="6985" r="1333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sz w:val="20"/>
                                <w:lang w:val="es-PE"/>
                              </w:rPr>
                            </w:pPr>
                          </w:p>
                          <w:p w:rsidR="006A55D9" w:rsidRPr="00337F4F" w:rsidRDefault="006A55D9" w:rsidP="006A55D9">
                            <w:pPr>
                              <w:jc w:val="center"/>
                              <w:rPr>
                                <w:i/>
                                <w:sz w:val="20"/>
                                <w:lang w:val="es-PE"/>
                              </w:rPr>
                            </w:pP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Colocar acá la foto </w:t>
                            </w:r>
                            <w:r w:rsidR="008F5E3B" w:rsidRPr="006774B2">
                              <w:rPr>
                                <w:i/>
                                <w:sz w:val="20"/>
                                <w:highlight w:val="yellow"/>
                                <w:lang w:val="es-PE"/>
                              </w:rPr>
                              <w:t>digital</w:t>
                            </w:r>
                            <w:r w:rsidR="008F5E3B"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 xml:space="preserve"> tamaño </w:t>
                            </w:r>
                            <w:r w:rsidRPr="00337F4F">
                              <w:rPr>
                                <w:i/>
                                <w:sz w:val="20"/>
                                <w:lang w:val="es-PE"/>
                              </w:rPr>
                              <w:t>carne.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75.2pt;margin-top:11.05pt;width:105pt;height:10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UeKwIAAE8EAAAOAAAAZHJzL2Uyb0RvYy54bWysVF1v0zAUfUfiP1h+p0nahm1R02nqKEIa&#10;MDH4AY7jJBb+4tptOn49107XdcATIg+Wb+71ybnnXGd1fdCK7AV4aU1Ni1lOiTDcttL0Nf32dfvm&#10;khIfmGmZskbU9FF4er1+/Wo1ukrM7WBVK4AgiPHV6Go6hOCqLPN8EJr5mXXCYLKzoFnAEPqsBTYi&#10;ulbZPM/fZqOF1oHlwnt8ezsl6Trhd53g4XPXeRGIqilyC2mFtDZxzdYrVvXA3CD5kQb7BxaaSYMf&#10;PUHdssDIDuQfUFpysN52YcatzmzXSS5SD9hNkf/WzcPAnEi9oDjenWTy/w+Wf9rfA5FtTUtKDNNo&#10;0RcUjZleCTKP8ozOV1j14O4hNujdneXfPTF2M2CVuAGw4yBYi6SKWJ+9OBADj0dJM360LaKzXbBJ&#10;qUMHOgKiBuSQDHk8GSIOgXB8WSwWizJH3zjmisVFuSySZRmrno478OG9sJrETU0BySd4tr/zIdJh&#10;1VNJom+VbLdSqRRA32wUkD3D6dimJ3WAXZ6XKUPGml6V8zIhv8j5c4g8PX+D0DLgmCupa3p5KmJV&#10;1O2dadMQBibVtEfKyhyFjNpNHoRDc0hGJZWjro1tH1FZsNNU4y3EzWDhJyUjTnRN/Y8dA0GJ+mDQ&#10;natiuYxXIAXL8mKOAZxnmvMMMxyhahoombabMF2bnQPZD/ilIqlh7A062smk9TOrI32c2mTB8YbF&#10;a3Eep6rn/8D6FwAAAP//AwBQSwMEFAAGAAgAAAAhABLow5vfAAAACgEAAA8AAABkcnMvZG93bnJl&#10;di54bWxMj8FOwzAMhu9IvENkJG4sWcvG6JpOCDQkjlt34Za2XltonKpJt8LT453G0b8//f6cbibb&#10;iRMOvnWkYT5TIJBKV7VUazjk24cVCB8MVaZzhBp+0MMmu71JTVK5M+3wtA+14BLyidHQhNAnUvqy&#10;QWv8zPVIvDu6wZrA41DLajBnLredjJRaSmta4guN6fG1wfJ7P1oNRRsdzO8uf1f2eRuHjyn/Gj/f&#10;tL6/m17WIAJO4QrDRZ/VIWOnwo1UedFpiBfqkVENUTQHwcBieQkKDuLVE8gslf9fyP4AAAD//wMA&#10;UEsBAi0AFAAGAAgAAAAhALaDOJL+AAAA4QEAABMAAAAAAAAAAAAAAAAAAAAAAFtDb250ZW50X1R5&#10;cGVzXS54bWxQSwECLQAUAAYACAAAACEAOP0h/9YAAACUAQAACwAAAAAAAAAAAAAAAAAvAQAAX3Jl&#10;bHMvLnJlbHNQSwECLQAUAAYACAAAACEAyx+1HisCAABPBAAADgAAAAAAAAAAAAAAAAAuAgAAZHJz&#10;L2Uyb0RvYy54bWxQSwECLQAUAAYACAAAACEAEujDm98AAAAKAQAADwAAAAAAAAAAAAAAAACFBAAA&#10;ZHJzL2Rvd25yZXYueG1sUEsFBgAAAAAEAAQA8wAAAJEFAAAAAA==&#10;">
                <v:textbox>
                  <w:txbxContent>
                    <w:p w:rsidR="006A55D9" w:rsidRPr="00337F4F" w:rsidRDefault="006A55D9" w:rsidP="006A55D9">
                      <w:pPr>
                        <w:jc w:val="center"/>
                        <w:rPr>
                          <w:sz w:val="20"/>
                          <w:lang w:val="es-PE"/>
                        </w:rPr>
                      </w:pPr>
                    </w:p>
                    <w:p w:rsidR="006A55D9" w:rsidRPr="00337F4F" w:rsidRDefault="006A55D9" w:rsidP="006A55D9">
                      <w:pPr>
                        <w:jc w:val="center"/>
                        <w:rPr>
                          <w:i/>
                          <w:sz w:val="20"/>
                          <w:lang w:val="es-PE"/>
                        </w:rPr>
                      </w:pPr>
                      <w:r w:rsidRPr="00337F4F">
                        <w:rPr>
                          <w:i/>
                          <w:sz w:val="20"/>
                          <w:lang w:val="es-PE"/>
                        </w:rPr>
                        <w:t xml:space="preserve">Colocar acá la foto </w:t>
                      </w:r>
                      <w:r w:rsidR="008F5E3B" w:rsidRPr="006774B2">
                        <w:rPr>
                          <w:i/>
                          <w:sz w:val="20"/>
                          <w:highlight w:val="yellow"/>
                          <w:lang w:val="es-PE"/>
                        </w:rPr>
                        <w:t>digital</w:t>
                      </w:r>
                      <w:r w:rsidR="008F5E3B" w:rsidRPr="00337F4F">
                        <w:rPr>
                          <w:i/>
                          <w:sz w:val="20"/>
                          <w:lang w:val="es-PE"/>
                        </w:rPr>
                        <w:t xml:space="preserve"> tamaño </w:t>
                      </w:r>
                      <w:r w:rsidRPr="00337F4F">
                        <w:rPr>
                          <w:i/>
                          <w:sz w:val="20"/>
                          <w:lang w:val="es-PE"/>
                        </w:rPr>
                        <w:t>carne.</w:t>
                      </w:r>
                    </w:p>
                  </w:txbxContent>
                </v:textbox>
              </v:rect>
            </w:pict>
          </mc:Fallback>
        </mc:AlternateContent>
      </w:r>
    </w:p>
    <w:p w:rsidR="006466A7" w:rsidRDefault="00F75068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230565</wp:posOffset>
                </wp:positionV>
                <wp:extent cx="2277110" cy="871220"/>
                <wp:effectExtent l="0" t="266700" r="542290" b="24130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871220"/>
                        </a:xfrm>
                        <a:prstGeom prst="wedgeRoundRectCallout">
                          <a:avLst>
                            <a:gd name="adj1" fmla="val 72360"/>
                            <a:gd name="adj2" fmla="val -790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068" w:rsidRPr="00F75068" w:rsidRDefault="00F75068" w:rsidP="00F7506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lang w:val="es-PE"/>
                              </w:rPr>
                            </w:pPr>
                            <w:r w:rsidRPr="00F75068">
                              <w:rPr>
                                <w:rFonts w:ascii="Arial" w:hAnsi="Arial" w:cs="Arial"/>
                                <w:sz w:val="22"/>
                                <w:lang w:val="es-PE"/>
                              </w:rPr>
                              <w:t xml:space="preserve">Esta fecha debe concordar con la fecha de </w:t>
                            </w:r>
                            <w:r w:rsidRPr="00F75068">
                              <w:rPr>
                                <w:rFonts w:ascii="Arial" w:hAnsi="Arial" w:cs="Arial"/>
                                <w:i/>
                                <w:sz w:val="22"/>
                                <w:highlight w:val="yellow"/>
                                <w:lang w:val="es-PE"/>
                              </w:rPr>
                              <w:t>REGISTRO DE MARCACIÓN MANUAL DE ASISTENCIA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7" o:spid="_x0000_s1028" type="#_x0000_t62" style="position:absolute;left:0;text-align:left;margin-left:-56.5pt;margin-top:18.15pt;width:179.3pt;height:68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kJtAIAAMAFAAAOAAAAZHJzL2Uyb0RvYy54bWysVFtv2jAUfp+0/2D5vQ1JO9IiQoWoOk1C&#10;bdV26rPxBbL5NtuQsF+/YxNCtvE07SU5x+f+ncv0rlUS7bjztdEVzi9HGHFNDav1usJf3x4ubjDy&#10;gWhGpNG8wnvu8d3s44dpYye8MBsjGXcInGg/aWyFNyHYSZZ5uuGK+EtjuQahME6RAKxbZ8yRBrwr&#10;mRWj0ThrjGPWGcq9h9f7gxDPkn8hOA1PQngekKww5BbS16XvKn6z2ZRM1o7YTU27NMg/ZKFIrSFo&#10;7+qeBIK2rv7LlaqpM96IcEmNyowQNeWpBqgmH/1RzeuGWJ5qAXC87WHy/88tfdw9O1SzCpcYaaKg&#10;RUtJFGEEOQCP6PVWEgc0M5rx+FxGzBrrJ2D6ap9dx3kgIwCtcCr+oTTUJpz3Pc68DYjCY1GUZZ5D&#10;OyjIbsq8KFIjspO1dT585kahSFS44WzNX8xWsxdIakGkNNuQ8Ca7pQ8JeNalT9i3HCOhJPRxRyQq&#10;i6vxsc8DnWKoc1Hejm6LbhgGSldDpXw8HqfiIc8uLFDHTGfTLIJygCFRYS95zEzqFy4A4lh4yjkN&#10;N19IhyC/ChNKuQ7jGB38Je1oJmope8P8nKEMeWfU6UYznoa+NxydM/w9Ym+RohodemNVa+POOWDf&#10;+8gH/WP1h5pj+aFdtWmuEqzxZWXYHmbNmcMSeksfaujukvjwTBx0CwYCLkl4go+Qpqmw6SiMNsb9&#10;PPce9WEZQIpRA1tcYf9jSxzHSH7RsCa3+fV1XPvEXH8qYdCQG0pWQ4neqoWBjsD8QHaJjPpBHknh&#10;jHqHgzOPUUFENIXYFabBHZlFOFwXOFmUz+dJDVbdkrDUr5ZG5xHnODZv7TtxthvxAMvxaI4b303Y&#10;YSROutFSm/k2GFGHKDzh2jFwJtIYdSct3qEhn7ROh3f2CwAA//8DAFBLAwQUAAYACAAAACEADcT4&#10;qN4AAAALAQAADwAAAGRycy9kb3ducmV2LnhtbEyPQU7DMBBF90jcwRokNqh10tCAQpwqQmLJgsAB&#10;XNtNIuJxiKeNuT3DCpajefr//fqQ/CQuboljQAX5NgPh0AQ7Yq/g4/1l8wgikkarp4BOwbeLcGiu&#10;r2pd2bDim7t01AsOwVhpBQPRXEkZzeC8jtswO+TfKSxeE59LL+2iVw73k9xlWSm9HpEbBj2758GZ&#10;z+7sFZy69o5aGYd1NK9rZigl+ZWUur1J7RMIcon+YPjVZ3Vo2OkYzmijmBRs8rzgMaSgKAsQTOzu&#10;9yWII6MPxR5kU8v/G5ofAAAA//8DAFBLAQItABQABgAIAAAAIQC2gziS/gAAAOEBAAATAAAAAAAA&#10;AAAAAAAAAAAAAABbQ29udGVudF9UeXBlc10ueG1sUEsBAi0AFAAGAAgAAAAhADj9If/WAAAAlAEA&#10;AAsAAAAAAAAAAAAAAAAALwEAAF9yZWxzLy5yZWxzUEsBAi0AFAAGAAgAAAAhAFTFWQm0AgAAwAUA&#10;AA4AAAAAAAAAAAAAAAAALgIAAGRycy9lMm9Eb2MueG1sUEsBAi0AFAAGAAgAAAAhAA3E+KjeAAAA&#10;CwEAAA8AAAAAAAAAAAAAAAAADgUAAGRycy9kb3ducmV2LnhtbFBLBQYAAAAABAAEAPMAAAAZBgAA&#10;AAA=&#10;" adj="26430,-6284" fillcolor="white [3201]" strokecolor="#f79646 [3209]" strokeweight="2pt">
                <v:textbox>
                  <w:txbxContent>
                    <w:p w:rsidR="00F75068" w:rsidRPr="00F75068" w:rsidRDefault="00F75068" w:rsidP="00F7506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lang w:val="es-PE"/>
                        </w:rPr>
                      </w:pPr>
                      <w:r w:rsidRPr="00F75068">
                        <w:rPr>
                          <w:rFonts w:ascii="Arial" w:hAnsi="Arial" w:cs="Arial"/>
                          <w:sz w:val="22"/>
                          <w:lang w:val="es-PE"/>
                        </w:rPr>
                        <w:t xml:space="preserve">Esta fecha debe concordar con la fecha de </w:t>
                      </w:r>
                      <w:r w:rsidRPr="00F75068">
                        <w:rPr>
                          <w:rFonts w:ascii="Arial" w:hAnsi="Arial" w:cs="Arial"/>
                          <w:i/>
                          <w:sz w:val="22"/>
                          <w:highlight w:val="yellow"/>
                          <w:lang w:val="es-PE"/>
                        </w:rPr>
                        <w:t>REGISTRO DE MARCACIÓN MANUAL DE ASISTENCIA</w:t>
                      </w:r>
                    </w:p>
                  </w:txbxContent>
                </v:textbox>
              </v:shape>
            </w:pict>
          </mc:Fallback>
        </mc:AlternateContent>
      </w:r>
    </w:p>
    <w:p w:rsidR="006466A7" w:rsidRDefault="006466A7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F75068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7EFC20" wp14:editId="409B1ECF">
                <wp:simplePos x="0" y="0"/>
                <wp:positionH relativeFrom="column">
                  <wp:posOffset>3905933</wp:posOffset>
                </wp:positionH>
                <wp:positionV relativeFrom="paragraph">
                  <wp:posOffset>34518</wp:posOffset>
                </wp:positionV>
                <wp:extent cx="2277110" cy="871220"/>
                <wp:effectExtent l="0" t="533400" r="27940" b="2413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871220"/>
                        </a:xfrm>
                        <a:prstGeom prst="wedgeRoundRectCallout">
                          <a:avLst>
                            <a:gd name="adj1" fmla="val -42047"/>
                            <a:gd name="adj2" fmla="val -1107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068" w:rsidRPr="00F75068" w:rsidRDefault="00F75068" w:rsidP="00F7506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lang w:val="es-PE"/>
                              </w:rPr>
                            </w:pPr>
                            <w:r w:rsidRPr="00F75068">
                              <w:rPr>
                                <w:rFonts w:ascii="Arial" w:hAnsi="Arial" w:cs="Arial"/>
                                <w:sz w:val="22"/>
                                <w:lang w:val="es-PE"/>
                              </w:rPr>
                              <w:t xml:space="preserve">Esta fecha debe concordar con la fecha de </w:t>
                            </w:r>
                            <w:r w:rsidRPr="00F75068">
                              <w:rPr>
                                <w:rFonts w:ascii="Arial" w:hAnsi="Arial" w:cs="Arial"/>
                                <w:i/>
                                <w:sz w:val="22"/>
                                <w:highlight w:val="yellow"/>
                                <w:lang w:val="es-PE"/>
                              </w:rPr>
                              <w:t>REGISTRO DE MARCACIÓN MANUAL DE ASISTENCIA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EFC20" id="Llamada rectangular redondeada 8" o:spid="_x0000_s1029" type="#_x0000_t62" style="position:absolute;left:0;text-align:left;margin-left:307.55pt;margin-top:2.7pt;width:179.3pt;height:68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d/tAIAAMIFAAAOAAAAZHJzL2Uyb0RvYy54bWysVFtv2jAUfp+0/2D5vQ1JGTBEqBBVp0mo&#10;rdpOfTa+QDbfZjsk7Nfv2IRAN56mvSTHPhd/5zuX2W2rJNpx5yujS5xfDzDimhpW6U2Jv73eX00w&#10;8oFoRqTRvMR77vHt/OOHWWOnvDBbIxl3CIJoP21sibch2GmWebrlivhrY7kGpTBOkQBHt8mYIw1E&#10;VzIrBoNR1hjHrDOUew+3dwclnqf4QnAaHoXwPCBZYsAW0tel7zp+s/mMTDeO2G1FOxjkH1AoUml4&#10;tA91RwJBtav+CqUq6ow3IlxTozIjREV5ygGyyQd/ZPOyJZanXIAcb3ua/P8LSx92Tw5VrMRQKE0U&#10;lGgliSKMIAfkEb2pJXEgM6MZj9eTyFlj/RRcX+yT604exEhAK5yKf0gNtYnnfc8zbwOicFkU43Ge&#10;Qzko6CbjvChSIbKTt3U+fOFGoSiUuOFsw59NrdkzgFoSKU0dEt9kt/IhEc86+IR9zzESSkIdd0Si&#10;q2ExGI67Qp8ZFe+MAM54fMHq5twqH41GyQaQdg+DdMQ6n2WRlgMRSQp7ySM2qZ+5AJJj6gl1am++&#10;lA4BwhITSrkOo4gR4iXr6CYqKXvH/JKjDHnn1NlGN57avnccXHJ8/2LvkV41OvTOqtLGXQrAfvQv&#10;H+yP2R9yjumHdt2mzrqJGOPN2rA9dJszhzH0lt5XUN8V8eGJOKgXtATskvAIHyFNU2LTSRhtjft1&#10;6T7awziAFqMG5rjE/mdNHMdIftUwKJ/z4TAOfjoMP42h1ZA716zPNbpWSwMVgQ4CdEmM9kEeReGM&#10;eoOVs4ivgopoCm+XmAZ3PCzDYb/A0qJ8sUhmMOyWhJV+sTQGjzzHtnlt34izXZMHGI8Hc5z5rsMO&#10;LXGyjZ7aLOpgRBWi8sRrd4BFkdqoW2pxE52fk9Vp9c5/AwAA//8DAFBLAwQUAAYACAAAACEAr4+Y&#10;+eAAAAAJAQAADwAAAGRycy9kb3ducmV2LnhtbEyPTU+DQBRF9yb+h8kzcWcHKoUWGRqj6cLEBRa7&#10;nzKvgM4HYaYt9df7utLlyz2597xiPRnNTjj63lkB8SwChrZxqretgM9687AE5oO0SmpnUcAFPazL&#10;25tC5sqd7QeetqFlVGJ9LgV0IQw5577p0Eg/cwNayg5uNDLQObZcjfJM5UbzeRSl3Mje0kInB3zp&#10;sPneHo2A2l9Wr5Ve1puk2mHy3vxk1duXEPd30/MTsIBT+IPhqk/qUJLT3h2t8kwLSONFTKiARQKM&#10;8lX2mAHbE5jMU+Blwf9/UP4CAAD//wMAUEsBAi0AFAAGAAgAAAAhALaDOJL+AAAA4QEAABMAAAAA&#10;AAAAAAAAAAAAAAAAAFtDb250ZW50X1R5cGVzXS54bWxQSwECLQAUAAYACAAAACEAOP0h/9YAAACU&#10;AQAACwAAAAAAAAAAAAAAAAAvAQAAX3JlbHMvLnJlbHNQSwECLQAUAAYACAAAACEASUAnf7QCAADC&#10;BQAADgAAAAAAAAAAAAAAAAAuAgAAZHJzL2Uyb0RvYy54bWxQSwECLQAUAAYACAAAACEAr4+Y+eAA&#10;AAAJAQAADwAAAAAAAAAAAAAAAAAOBQAAZHJzL2Rvd25yZXYueG1sUEsFBgAAAAAEAAQA8wAAABsG&#10;AAAAAA==&#10;" adj="1718,-13128" fillcolor="white [3201]" strokecolor="#f79646 [3209]" strokeweight="2pt">
                <v:textbox>
                  <w:txbxContent>
                    <w:p w:rsidR="00F75068" w:rsidRPr="00F75068" w:rsidRDefault="00F75068" w:rsidP="00F7506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lang w:val="es-PE"/>
                        </w:rPr>
                      </w:pPr>
                      <w:r w:rsidRPr="00F75068">
                        <w:rPr>
                          <w:rFonts w:ascii="Arial" w:hAnsi="Arial" w:cs="Arial"/>
                          <w:sz w:val="22"/>
                          <w:lang w:val="es-PE"/>
                        </w:rPr>
                        <w:t xml:space="preserve">Esta fecha debe concordar con la fecha de </w:t>
                      </w:r>
                      <w:r w:rsidRPr="00F75068">
                        <w:rPr>
                          <w:rFonts w:ascii="Arial" w:hAnsi="Arial" w:cs="Arial"/>
                          <w:i/>
                          <w:sz w:val="22"/>
                          <w:highlight w:val="yellow"/>
                          <w:lang w:val="es-PE"/>
                        </w:rPr>
                        <w:t>REGISTRO DE MARCACIÓN MANUAL DE ASISTENCIA</w:t>
                      </w:r>
                    </w:p>
                  </w:txbxContent>
                </v:textbox>
              </v:shape>
            </w:pict>
          </mc:Fallback>
        </mc:AlternateContent>
      </w:r>
    </w:p>
    <w:p w:rsidR="006A55D9" w:rsidRDefault="00AC42FD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48260</wp:posOffset>
            </wp:positionV>
            <wp:extent cx="730885" cy="730885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A55D9" w:rsidRDefault="006A55D9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6466A7" w:rsidRPr="00EB585A" w:rsidRDefault="00E245E9" w:rsidP="00757D5E">
      <w:pPr>
        <w:pStyle w:val="Sangradetextonormal"/>
        <w:numPr>
          <w:ilvl w:val="0"/>
          <w:numId w:val="7"/>
        </w:numPr>
        <w:rPr>
          <w:rFonts w:ascii="Verdana" w:hAnsi="Verdana"/>
          <w:b/>
          <w:i/>
          <w:sz w:val="20"/>
        </w:rPr>
      </w:pPr>
      <w:r w:rsidRPr="00EB585A">
        <w:rPr>
          <w:rFonts w:ascii="Verdana" w:hAnsi="Verdana"/>
          <w:b/>
          <w:i/>
          <w:sz w:val="20"/>
        </w:rPr>
        <w:t>DATOS PERSONALES DEL PRACTICANTE</w:t>
      </w:r>
    </w:p>
    <w:p w:rsidR="006A55D9" w:rsidRPr="00EB585A" w:rsidRDefault="006A55D9" w:rsidP="006A55D9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1275"/>
        <w:gridCol w:w="2127"/>
        <w:gridCol w:w="1275"/>
        <w:gridCol w:w="567"/>
        <w:gridCol w:w="567"/>
        <w:gridCol w:w="993"/>
        <w:gridCol w:w="425"/>
        <w:gridCol w:w="709"/>
      </w:tblGrid>
      <w:tr w:rsidR="00EB585A" w:rsidRPr="005A7921" w:rsidTr="00EB585A">
        <w:trPr>
          <w:trHeight w:val="301"/>
        </w:trPr>
        <w:tc>
          <w:tcPr>
            <w:tcW w:w="2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NOMBRES</w:t>
            </w:r>
          </w:p>
        </w:tc>
      </w:tr>
      <w:tr w:rsidR="00EB585A" w:rsidRPr="005A7921" w:rsidTr="00EB585A">
        <w:trPr>
          <w:trHeight w:val="269"/>
        </w:trPr>
        <w:tc>
          <w:tcPr>
            <w:tcW w:w="2905" w:type="dxa"/>
            <w:gridSpan w:val="9"/>
            <w:vAlign w:val="center"/>
          </w:tcPr>
          <w:p w:rsidR="00EB585A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DB42E0" w:rsidRPr="005A7921" w:rsidRDefault="00DB42E0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EB585A">
        <w:trPr>
          <w:trHeight w:val="301"/>
        </w:trPr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DNI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CORREO ELECTRÓNICO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FECHA DE NACIMIENTO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SEXO</w:t>
            </w:r>
          </w:p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(Marque con “X”)</w:t>
            </w:r>
          </w:p>
        </w:tc>
      </w:tr>
      <w:tr w:rsidR="00EB585A" w:rsidRPr="005A7921" w:rsidTr="00EB585A">
        <w:trPr>
          <w:trHeight w:val="301"/>
        </w:trPr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6A55D9" w:rsidRPr="00EB585A" w:rsidRDefault="006A55D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 xml:space="preserve">CENTRO </w:t>
      </w:r>
      <w:r w:rsidR="00241D5F">
        <w:rPr>
          <w:rFonts w:ascii="Verdana" w:hAnsi="Verdana"/>
          <w:b/>
          <w:bCs/>
          <w:i/>
          <w:sz w:val="20"/>
        </w:rPr>
        <w:t xml:space="preserve">DE ESTUDIOS </w:t>
      </w:r>
      <w:r w:rsidRPr="00EB585A">
        <w:rPr>
          <w:rFonts w:ascii="Verdana" w:hAnsi="Verdana"/>
          <w:b/>
          <w:bCs/>
          <w:i/>
          <w:sz w:val="20"/>
        </w:rPr>
        <w:t>Y CICLO DE ESTUDIOS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241D5F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………………………………………………………………………………………………………………………………..</w:t>
      </w: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EB585A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EB585A">
        <w:rPr>
          <w:rFonts w:ascii="Verdana" w:hAnsi="Verdana"/>
          <w:b/>
          <w:bCs/>
          <w:i/>
          <w:sz w:val="20"/>
        </w:rPr>
        <w:t xml:space="preserve">INFORMACIÓN SOBRE LA DIRECCIÓN </w:t>
      </w:r>
      <w:r w:rsidRPr="0077084D">
        <w:rPr>
          <w:rFonts w:ascii="Verdana" w:hAnsi="Verdana"/>
          <w:b/>
          <w:bCs/>
          <w:i/>
          <w:sz w:val="20"/>
        </w:rPr>
        <w:t xml:space="preserve">NACIONAL/TÉCNICA </w:t>
      </w:r>
      <w:r w:rsidRPr="00EB585A">
        <w:rPr>
          <w:rFonts w:ascii="Verdana" w:hAnsi="Verdana"/>
          <w:b/>
          <w:bCs/>
          <w:i/>
          <w:sz w:val="20"/>
        </w:rPr>
        <w:t>DONDE DESARROL</w:t>
      </w:r>
      <w:r w:rsidRPr="0077084D">
        <w:rPr>
          <w:rFonts w:ascii="Verdana" w:hAnsi="Verdana"/>
          <w:b/>
          <w:bCs/>
          <w:i/>
          <w:sz w:val="20"/>
        </w:rPr>
        <w:t>L</w:t>
      </w:r>
      <w:r w:rsidR="007A4A3C" w:rsidRPr="0077084D">
        <w:rPr>
          <w:rFonts w:ascii="Verdana" w:hAnsi="Verdana"/>
          <w:b/>
          <w:bCs/>
          <w:i/>
          <w:sz w:val="20"/>
        </w:rPr>
        <w:t>Ó</w:t>
      </w:r>
      <w:r w:rsidR="007A4A3C">
        <w:rPr>
          <w:rFonts w:ascii="Verdana" w:hAnsi="Verdana"/>
          <w:b/>
          <w:bCs/>
          <w:i/>
          <w:sz w:val="20"/>
        </w:rPr>
        <w:t xml:space="preserve"> LAS PRACTICAS </w:t>
      </w:r>
      <w:r w:rsidR="007A4A3C" w:rsidRPr="0077084D">
        <w:rPr>
          <w:rFonts w:ascii="Verdana" w:hAnsi="Verdana"/>
          <w:b/>
          <w:bCs/>
          <w:i/>
          <w:sz w:val="20"/>
        </w:rPr>
        <w:t>PRE PROFESIONALES</w:t>
      </w:r>
    </w:p>
    <w:p w:rsidR="006466A7" w:rsidRDefault="006466A7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241D5F" w:rsidRPr="005A7921" w:rsidTr="00241D5F">
        <w:trPr>
          <w:trHeight w:val="375"/>
        </w:trPr>
        <w:tc>
          <w:tcPr>
            <w:tcW w:w="2802" w:type="dxa"/>
            <w:vAlign w:val="center"/>
          </w:tcPr>
          <w:p w:rsidR="00241D5F" w:rsidRPr="005A7921" w:rsidRDefault="007A4A3C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DIRECCIÓN NACIONAL / TÉCNICA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B585A" w:rsidRPr="005A7921" w:rsidTr="00241D5F">
        <w:trPr>
          <w:trHeight w:val="311"/>
        </w:trPr>
        <w:tc>
          <w:tcPr>
            <w:tcW w:w="2802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7921">
              <w:rPr>
                <w:rFonts w:ascii="Verdana" w:hAnsi="Verdana"/>
                <w:i/>
                <w:iCs/>
                <w:sz w:val="16"/>
                <w:szCs w:val="16"/>
              </w:rPr>
              <w:t>ÁREA DE TRABAJO</w:t>
            </w:r>
          </w:p>
        </w:tc>
        <w:tc>
          <w:tcPr>
            <w:tcW w:w="6804" w:type="dxa"/>
            <w:vAlign w:val="center"/>
          </w:tcPr>
          <w:p w:rsidR="00EB585A" w:rsidRPr="005A7921" w:rsidRDefault="00EB585A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241D5F" w:rsidRPr="005A7921" w:rsidTr="00241D5F">
        <w:trPr>
          <w:trHeight w:val="311"/>
        </w:trPr>
        <w:tc>
          <w:tcPr>
            <w:tcW w:w="2802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NOMBRE DEL SUPERVISOR DE PRÁCTICAS</w:t>
            </w:r>
          </w:p>
        </w:tc>
        <w:tc>
          <w:tcPr>
            <w:tcW w:w="6804" w:type="dxa"/>
            <w:vAlign w:val="center"/>
          </w:tcPr>
          <w:p w:rsidR="00241D5F" w:rsidRPr="005A7921" w:rsidRDefault="00241D5F" w:rsidP="006466A7">
            <w:pPr>
              <w:pStyle w:val="Sangradetextonormal"/>
              <w:ind w:left="0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:rsidR="00EB585A" w:rsidRDefault="00EB585A">
      <w:pPr>
        <w:pStyle w:val="Sangradetextonormal"/>
        <w:tabs>
          <w:tab w:val="num" w:pos="993"/>
        </w:tabs>
        <w:ind w:left="993" w:hanging="567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ACTIVIDADES DESARROLLADAS</w:t>
      </w:r>
      <w:r w:rsidR="00DB42E0">
        <w:rPr>
          <w:rFonts w:ascii="Verdana" w:hAnsi="Verdana"/>
          <w:b/>
          <w:bCs/>
          <w:i/>
          <w:sz w:val="20"/>
        </w:rPr>
        <w:t xml:space="preserve"> DURANTE EL PERIODO DE </w:t>
      </w:r>
      <w:r w:rsidR="00DB42E0" w:rsidRPr="0077084D">
        <w:rPr>
          <w:rFonts w:ascii="Verdana" w:hAnsi="Verdana"/>
          <w:b/>
          <w:bCs/>
          <w:i/>
          <w:sz w:val="20"/>
        </w:rPr>
        <w:t>PRÁCTICAS</w:t>
      </w:r>
      <w:r w:rsidR="007A4A3C" w:rsidRPr="0077084D">
        <w:rPr>
          <w:rFonts w:ascii="Verdana" w:hAnsi="Verdana"/>
          <w:b/>
          <w:bCs/>
          <w:i/>
          <w:sz w:val="20"/>
        </w:rPr>
        <w:t xml:space="preserve"> PRE PROFESIONALES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1: 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2: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 xml:space="preserve">Actividad N: </w:t>
      </w:r>
    </w:p>
    <w:p w:rsidR="00E245E9" w:rsidRDefault="00E245E9" w:rsidP="00E245E9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Desarrollo de la actividad</w:t>
      </w:r>
    </w:p>
    <w:p w:rsidR="00E245E9" w:rsidRDefault="00E245E9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PRINCIPALES APORTES TÉCNICOS Y/O CONOCIMIENTOS RECIBIDOS DURANTE S</w:t>
      </w:r>
      <w:r w:rsidR="007A4A3C">
        <w:rPr>
          <w:rFonts w:ascii="Verdana" w:hAnsi="Verdana"/>
          <w:b/>
          <w:bCs/>
          <w:i/>
          <w:sz w:val="20"/>
        </w:rPr>
        <w:t>U PERMANENCIA EN LA INSTITUC</w:t>
      </w:r>
      <w:r w:rsidR="007A4A3C" w:rsidRPr="0077084D">
        <w:rPr>
          <w:rFonts w:ascii="Verdana" w:hAnsi="Verdana"/>
          <w:b/>
          <w:bCs/>
          <w:i/>
          <w:sz w:val="20"/>
        </w:rPr>
        <w:t>IÓN</w:t>
      </w:r>
    </w:p>
    <w:p w:rsidR="006466A7" w:rsidRDefault="006466A7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7A4A3C" w:rsidP="00E536C7">
      <w:pPr>
        <w:pStyle w:val="Sangradetextonormal"/>
        <w:numPr>
          <w:ilvl w:val="0"/>
          <w:numId w:val="4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D9AD9F" wp14:editId="78E6834D">
                <wp:simplePos x="0" y="0"/>
                <wp:positionH relativeFrom="column">
                  <wp:posOffset>4138295</wp:posOffset>
                </wp:positionH>
                <wp:positionV relativeFrom="paragraph">
                  <wp:posOffset>147320</wp:posOffset>
                </wp:positionV>
                <wp:extent cx="2277110" cy="871220"/>
                <wp:effectExtent l="2190750" t="133350" r="27940" b="2413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871220"/>
                        </a:xfrm>
                        <a:prstGeom prst="wedgeRoundRectCallout">
                          <a:avLst>
                            <a:gd name="adj1" fmla="val -145089"/>
                            <a:gd name="adj2" fmla="val -642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068" w:rsidRPr="00F75068" w:rsidRDefault="00F75068" w:rsidP="00F7506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lang w:val="es-PE"/>
                              </w:rPr>
                            </w:pPr>
                            <w:r w:rsidRPr="00F7506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Establecer bien las medidas tomadas por la DDTT para solucionar las limitaciones.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9AD9F" id="Llamada rectangular redondeada 10" o:spid="_x0000_s1030" type="#_x0000_t62" style="position:absolute;left:0;text-align:left;margin-left:325.85pt;margin-top:11.6pt;width:179.3pt;height:68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besgIAAMQFAAAOAAAAZHJzL2Uyb0RvYy54bWysVFtv2jAUfp+0/2D5vQ3JKLSooUJUnSah&#10;rmo79dn4Atl8m+2QsF+/YycEuvE07SU5x+f+ncvtXask2nHnK6NLnF+OMOKaGlbpTYm/vT5cXGPk&#10;A9GMSKN5iffc47v5xw+3jZ3xwmyNZNwhcKL9rLEl3oZgZ1nm6ZYr4i+N5RqEwjhFArBukzFHGvCu&#10;ZFaMRpOsMY5ZZyj3Hl7vOyGeJ/9CcBq+CuF5QLLEkFtIX5e+6/jN5rdktnHEbivap0H+IQtFKg1B&#10;B1f3JBBUu+ovV6qizngjwiU1KjNCVJSnGqCafPRHNS9bYnmqBcDxdoDJ/z+39HH35FDFoHcAjyYK&#10;erSSRBFGkAP0iN7UkjigmdGMx2dQBNQa62dg/GKfXM95ICMErXAq/qE41Cak9wPSvA2IwmNRTKd5&#10;jEhBdj3NiyI5zY7W1vnwmRuFIlHihrMNfza1Zs+Q1ZJIaeqQECe7lQ8JetbnT9j3HCOhJHRyRyS6&#10;yMdXo+ubvtcnWsU7rcm4GB8G4kTp06lSPplMptERZNoHBuqQKzxHWDogEhX2ksfcpH7mAmCOpaes&#10;04DzpXQIMiwxoZTrMOk9J+1oJiopB8P8nKEMeW/U60YzngZ/MBydM3wfcbBIUY0Og7GqtHHnHLAf&#10;Q+RO/1B9V3MsP7TrNs3WOOYYX9aG7WHenOkW0Vv6UEF/V8SHJ+KgXzAScE3CV/gIaZoSm57CaGvc&#10;r3PvUR8WAqQYNbDJJfY/a+I4RvKLhlW5ycfQVxQSM76awqghdypZn0p0rZYGOgITBNklMuoHeSCF&#10;M+oNjs4iRgUR0RRil5gGd2CWobswcLYoXyySGqy7JWGlXyyNziPOcWxe2zfibD/kAdbj0Ry2vp+w&#10;btiOutFSm0UdjKhCFB5x7Rk4FUC9u0WnfNI6Ht/5bwAAAP//AwBQSwMEFAAGAAgAAAAhAKVg/DPj&#10;AAAACwEAAA8AAABkcnMvZG93bnJldi54bWxMj8tOwzAQRfdI/IM1SOyonRRCFOJUiIeEWlGJtguW&#10;bjxNIuxxiN028PV1V7Cb0RzdObecjdawAw6+cyQhmQhgSLXTHTUSNuvXmxyYD4q0Mo5Qwg96mFWX&#10;F6UqtDvSBx5WoWExhHyhJLQh9AXnvm7RKj9xPVK87dxgVYjr0HA9qGMMt4anQmTcqo7ih1b1+NRi&#10;/bXaWwnL5G0+zt/FIv9e+M+XX5Mvd8+5lNdX4+MDsIBj+IPhrB/VoYpOW7cn7ZmRkN0l9xGVkE5T&#10;YGdAJGIKbBunTNwCr0r+v0N1AgAA//8DAFBLAQItABQABgAIAAAAIQC2gziS/gAAAOEBAAATAAAA&#10;AAAAAAAAAAAAAAAAAABbQ29udGVudF9UeXBlc10ueG1sUEsBAi0AFAAGAAgAAAAhADj9If/WAAAA&#10;lAEAAAsAAAAAAAAAAAAAAAAALwEAAF9yZWxzLy5yZWxzUEsBAi0AFAAGAAgAAAAhAOlI5t6yAgAA&#10;xAUAAA4AAAAAAAAAAAAAAAAALgIAAGRycy9lMm9Eb2MueG1sUEsBAi0AFAAGAAgAAAAhAKVg/DPj&#10;AAAACwEAAA8AAAAAAAAAAAAAAAAADAUAAGRycy9kb3ducmV2LnhtbFBLBQYAAAAABAAEAPMAAAAc&#10;BgAAAAA=&#10;" adj="-20539,-3076" fillcolor="white [3201]" strokecolor="#f79646 [3209]" strokeweight="2pt">
                <v:textbox>
                  <w:txbxContent>
                    <w:p w:rsidR="00F75068" w:rsidRPr="00F75068" w:rsidRDefault="00F75068" w:rsidP="00F75068">
                      <w:pPr>
                        <w:rPr>
                          <w:rFonts w:ascii="Arial" w:hAnsi="Arial" w:cs="Arial"/>
                          <w:i/>
                          <w:sz w:val="20"/>
                          <w:lang w:val="es-PE"/>
                        </w:rPr>
                      </w:pPr>
                      <w:r w:rsidRPr="00F75068">
                        <w:rPr>
                          <w:rFonts w:ascii="Arial" w:hAnsi="Arial" w:cs="Arial"/>
                          <w:sz w:val="20"/>
                          <w:lang w:val="es-PE"/>
                        </w:rPr>
                        <w:t>Establecer bien las medidas tomadas por la DDTT para solucionar las limitaciones.</w:t>
                      </w:r>
                    </w:p>
                  </w:txbxContent>
                </v:textbox>
              </v:shape>
            </w:pict>
          </mc:Fallback>
        </mc:AlternateContent>
      </w:r>
      <w:r w:rsidR="00E536C7">
        <w:rPr>
          <w:rFonts w:ascii="Verdana" w:hAnsi="Verdana"/>
          <w:bCs/>
          <w:i/>
          <w:sz w:val="20"/>
        </w:rPr>
        <w:t>cccc</w:t>
      </w:r>
    </w:p>
    <w:p w:rsidR="00EB585A" w:rsidRDefault="00EB585A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LIMITACIONES QU</w:t>
      </w:r>
      <w:r w:rsidR="007A4A3C">
        <w:rPr>
          <w:rFonts w:ascii="Verdana" w:hAnsi="Verdana"/>
          <w:b/>
          <w:bCs/>
          <w:i/>
          <w:sz w:val="20"/>
        </w:rPr>
        <w:t>E IMPIDIERON UN MEJOR DESEMPE</w:t>
      </w:r>
      <w:r w:rsidR="007A4A3C" w:rsidRPr="007A4A3C">
        <w:rPr>
          <w:rFonts w:ascii="Verdana" w:hAnsi="Verdana"/>
          <w:b/>
          <w:bCs/>
          <w:i/>
          <w:color w:val="FF0000"/>
          <w:sz w:val="20"/>
        </w:rPr>
        <w:t>ÑO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E536C7" w:rsidP="00E536C7">
      <w:pPr>
        <w:pStyle w:val="Sangradetextonormal"/>
        <w:numPr>
          <w:ilvl w:val="0"/>
          <w:numId w:val="5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E536C7" w:rsidRDefault="00E536C7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EB585A" w:rsidRPr="00757D5E" w:rsidRDefault="00757D5E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>MEDIDAS TOMADAS POR LA DIRECCIÓN TÉCNICA / NACIONAL PARA SUBSANAR LAS LIMITACIONES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FF4032" w:rsidRDefault="00FF4032" w:rsidP="00FF4032">
      <w:pPr>
        <w:pStyle w:val="Sangradetextonormal"/>
        <w:numPr>
          <w:ilvl w:val="0"/>
          <w:numId w:val="10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FF4032" w:rsidRDefault="00FF4032" w:rsidP="00EB585A">
      <w:pPr>
        <w:pStyle w:val="Sangradetextonormal"/>
        <w:tabs>
          <w:tab w:val="num" w:pos="993"/>
        </w:tabs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7084D" w:rsidRDefault="006466A7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 w:rsidRPr="00757D5E">
        <w:rPr>
          <w:rFonts w:ascii="Verdana" w:hAnsi="Verdana"/>
          <w:b/>
          <w:bCs/>
          <w:i/>
          <w:sz w:val="20"/>
        </w:rPr>
        <w:t xml:space="preserve">SUGERENCIAS PARA UN MEJOR DESARROLLO DE LAS </w:t>
      </w:r>
      <w:r w:rsidR="00EB585A" w:rsidRPr="0077084D">
        <w:rPr>
          <w:rFonts w:ascii="Verdana" w:hAnsi="Verdana"/>
          <w:b/>
          <w:bCs/>
          <w:i/>
          <w:sz w:val="20"/>
        </w:rPr>
        <w:t>PRÁCTICAS</w:t>
      </w:r>
      <w:r w:rsidRPr="0077084D">
        <w:rPr>
          <w:rFonts w:ascii="Verdana" w:hAnsi="Verdana"/>
          <w:b/>
          <w:bCs/>
          <w:i/>
          <w:sz w:val="20"/>
        </w:rPr>
        <w:t xml:space="preserve"> </w:t>
      </w:r>
      <w:r w:rsidR="007A4A3C" w:rsidRPr="0077084D">
        <w:rPr>
          <w:rFonts w:ascii="Verdana" w:hAnsi="Verdana"/>
          <w:b/>
          <w:bCs/>
          <w:i/>
          <w:sz w:val="20"/>
        </w:rPr>
        <w:t>PRE PROFESIONALES EN EL FUTURO</w:t>
      </w:r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FE14F5" w:rsidP="00E536C7">
      <w:pPr>
        <w:pStyle w:val="Sangradetextonormal"/>
        <w:numPr>
          <w:ilvl w:val="0"/>
          <w:numId w:val="6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</w:t>
      </w:r>
      <w:r w:rsidR="00E536C7">
        <w:rPr>
          <w:rFonts w:ascii="Verdana" w:hAnsi="Verdana"/>
          <w:bCs/>
          <w:i/>
          <w:sz w:val="20"/>
        </w:rPr>
        <w:t>ccc</w:t>
      </w:r>
    </w:p>
    <w:p w:rsidR="00FE14F5" w:rsidRDefault="00FE14F5" w:rsidP="00FE14F5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FE14F5" w:rsidRPr="00FE14F5" w:rsidRDefault="00FE14F5" w:rsidP="00FE14F5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 xml:space="preserve">SOBRE CAPACITACIÓN, QUE CURSOS RECOMENDARÍA APLICAR O EJECUTAR PARA MEJORAR LA </w:t>
      </w:r>
      <w:r w:rsidR="007A4A3C">
        <w:rPr>
          <w:rFonts w:ascii="Verdana" w:hAnsi="Verdana"/>
          <w:b/>
          <w:bCs/>
          <w:i/>
          <w:sz w:val="20"/>
        </w:rPr>
        <w:t>PRODUCTIVIDAD DEL PERSONAL I</w:t>
      </w:r>
      <w:r w:rsidR="007A4A3C" w:rsidRPr="0077084D">
        <w:rPr>
          <w:rFonts w:ascii="Verdana" w:hAnsi="Verdana"/>
          <w:b/>
          <w:bCs/>
          <w:i/>
          <w:sz w:val="20"/>
        </w:rPr>
        <w:t>NEI</w:t>
      </w:r>
    </w:p>
    <w:p w:rsidR="00FE14F5" w:rsidRDefault="00FE14F5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FE14F5" w:rsidRDefault="002350A9" w:rsidP="00FE14F5">
      <w:pPr>
        <w:pStyle w:val="Sangradetextonormal"/>
        <w:numPr>
          <w:ilvl w:val="0"/>
          <w:numId w:val="11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EB8B54" wp14:editId="6E4CE29B">
                <wp:simplePos x="0" y="0"/>
                <wp:positionH relativeFrom="column">
                  <wp:posOffset>2745715</wp:posOffset>
                </wp:positionH>
                <wp:positionV relativeFrom="paragraph">
                  <wp:posOffset>147752</wp:posOffset>
                </wp:positionV>
                <wp:extent cx="2277110" cy="871220"/>
                <wp:effectExtent l="1409700" t="0" r="27940" b="24130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871220"/>
                        </a:xfrm>
                        <a:prstGeom prst="wedgeRoundRectCallout">
                          <a:avLst>
                            <a:gd name="adj1" fmla="val -111037"/>
                            <a:gd name="adj2" fmla="val 264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A9" w:rsidRPr="00F75068" w:rsidRDefault="002350A9" w:rsidP="00F7506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Por favor establecer bien las conclusiones. No duplicar información de otros informes.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B8B54" id="Llamada rectangular redondeada 11" o:spid="_x0000_s1031" type="#_x0000_t62" style="position:absolute;left:0;text-align:left;margin-left:216.2pt;margin-top:11.65pt;width:179.3pt;height:68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vWtQIAAMMFAAAOAAAAZHJzL2Uyb0RvYy54bWysVFtv2jAUfp+0/2D5vQ1JKXSIUCGqTpNQ&#10;W7Wd+mx8gWy+zXYI7Nf32AmBrTxNe0nO8bl/5zK93SmJttz5yugS55cDjLimhlV6XeLvr/cXNxj5&#10;QDQj0mhe4j33+Hb2+dO0sRNemI2RjDsETrSfNLbEmxDsJMs83XBF/KWxXINQGKdIANatM+ZIA96V&#10;zIrBYJQ1xjHrDOXew+tdK8Sz5F8ITsOjEJ4HJEsMuYX0dem7it9sNiWTtSN2U9EuDfIPWShSaQja&#10;u7ojgaDaVR9cqYo6440Il9SozAhRUZ5qgGrywV/VvGyI5akWAMfbHib//9zSh+2TQxWD3uUYaaKg&#10;R0tJFGEEOUCP6HUtiQOaGc14fAZFQK2xfgLGL/bJdZwHMkKwE07FPxSHdgnpfY803wVE4bEoxuM8&#10;h4ZQkN2M86JIrciO1tb58JUbhSJR4oazNX82tWbPkNWCSGnqkBAn26UPCXrW5U/YD6hFKAmd3BKJ&#10;LnIIdTXuen2iVZxqFaPh8OqjztWpTj4ajZIfSLSLC9Qh1dk0i6i0OCQq7CWPqUn9zAWgHCtPSaf5&#10;5gvpECRYYkIp12EUo4O/pB3NRCVlb5ifM5QhNQOMOt1oxtPc94aDc4Z/RuwtUlSjQ2+sKm3cOQfs&#10;Zx+51T9U39Ycyw+71S6N1nUsLL6sDNvDuDnT7qG39L6C9i6JD0/EQbtgIuCYhEf4CGmaEpuOwmhj&#10;3O9z71Ef9gGkGDWwyCX2v2riOEbym4ZN+ZIPh3HzEzO8HsOkIXcqWZ1KdK0WBjoCAwTZJTLqB3kg&#10;hTPqDW7OPEYFEdEUYpeYBndgFqE9MHC1KJ/PkxpsuyVhqV8sjc4jznFsXndvxNluxgNsx4M5LH03&#10;Ye1IHHWjpTbzOhhRhSg84toxcCnSGHVXLZ6iUz5pHW/v7B0AAP//AwBQSwMEFAAGAAgAAAAhAO6T&#10;6DngAAAACgEAAA8AAABkcnMvZG93bnJldi54bWxMj0FOwzAQRfdI3MEaJDaIOk1CKSFOBZG6QCoL&#10;Cgdw4yGxiMdR7Dahp2dYwXI0T/+/X25m14sTjsF6UrBcJCCQGm8stQo+3re3axAhajK694QKvjHA&#10;prq8KHVh/ERveNrHVnAIhUIr6GIcCilD06HTYeEHJP59+tHpyOfYSjPqicNdL9MkWUmnLXFDpwes&#10;O2y+9ken4NnS+pxN+vVmV7e13b7kdX72Sl1fzU+PICLO8Q+GX31Wh4qdDv5IJoheQZ6lOaMK0iwD&#10;wcD9w5LHHZhcJXcgq1L+n1D9AAAA//8DAFBLAQItABQABgAIAAAAIQC2gziS/gAAAOEBAAATAAAA&#10;AAAAAAAAAAAAAAAAAABbQ29udGVudF9UeXBlc10ueG1sUEsBAi0AFAAGAAgAAAAhADj9If/WAAAA&#10;lAEAAAsAAAAAAAAAAAAAAAAALwEAAF9yZWxzLy5yZWxzUEsBAi0AFAAGAAgAAAAhABGui9a1AgAA&#10;wwUAAA4AAAAAAAAAAAAAAAAALgIAAGRycy9lMm9Eb2MueG1sUEsBAi0AFAAGAAgAAAAhAO6T6Dng&#10;AAAACgEAAA8AAAAAAAAAAAAAAAAADwUAAGRycy9kb3ducmV2LnhtbFBLBQYAAAAABAAEAPMAAAAc&#10;BgAAAAA=&#10;" adj="-13184,16512" fillcolor="white [3201]" strokecolor="#f79646 [3209]" strokeweight="2pt">
                <v:textbox>
                  <w:txbxContent>
                    <w:p w:rsidR="002350A9" w:rsidRPr="00F75068" w:rsidRDefault="002350A9" w:rsidP="00F75068">
                      <w:pPr>
                        <w:rPr>
                          <w:rFonts w:ascii="Arial" w:hAnsi="Arial" w:cs="Arial"/>
                          <w:i/>
                          <w:sz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>Por favor establecer bien las conclusiones. No duplicar información de otros informes.</w:t>
                      </w:r>
                    </w:p>
                  </w:txbxContent>
                </v:textbox>
              </v:shape>
            </w:pict>
          </mc:Fallback>
        </mc:AlternateContent>
      </w:r>
      <w:r w:rsidR="00FE14F5">
        <w:rPr>
          <w:rFonts w:ascii="Verdana" w:hAnsi="Verdana"/>
          <w:bCs/>
          <w:i/>
          <w:sz w:val="20"/>
        </w:rPr>
        <w:t>Xxxxx</w:t>
      </w:r>
    </w:p>
    <w:p w:rsidR="00FE14F5" w:rsidRDefault="00FE14F5" w:rsidP="00E536C7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6466A7" w:rsidRPr="00757D5E" w:rsidRDefault="007A4A3C" w:rsidP="00757D5E">
      <w:pPr>
        <w:pStyle w:val="Sangradetextonormal"/>
        <w:numPr>
          <w:ilvl w:val="0"/>
          <w:numId w:val="7"/>
        </w:numPr>
        <w:jc w:val="both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CONCLUSION</w:t>
      </w:r>
      <w:bookmarkStart w:id="0" w:name="_GoBack"/>
      <w:r w:rsidRPr="00115332">
        <w:rPr>
          <w:rFonts w:ascii="Verdana" w:hAnsi="Verdana"/>
          <w:b/>
          <w:bCs/>
          <w:i/>
          <w:sz w:val="20"/>
        </w:rPr>
        <w:t>ES</w:t>
      </w:r>
      <w:bookmarkEnd w:id="0"/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</w:t>
      </w:r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Xxxxx</w:t>
      </w:r>
    </w:p>
    <w:p w:rsidR="00E536C7" w:rsidRDefault="00E536C7" w:rsidP="00FF4032">
      <w:pPr>
        <w:pStyle w:val="Sangradetextonormal"/>
        <w:numPr>
          <w:ilvl w:val="0"/>
          <w:numId w:val="9"/>
        </w:numPr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sz w:val="20"/>
        </w:rPr>
        <w:t>cccc</w:t>
      </w:r>
    </w:p>
    <w:p w:rsidR="00046A24" w:rsidRDefault="00AC42FD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0" t="3810" r="190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87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B91B87" w:rsidRPr="003824F8" w:rsidRDefault="00B91B87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Firma del practicante</w:t>
                            </w:r>
                          </w:p>
                          <w:p w:rsidR="00B91B87" w:rsidRPr="003824F8" w:rsidRDefault="00FF4032" w:rsidP="00FF4032">
                            <w:pP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                 </w:t>
                            </w:r>
                            <w:r w:rsidR="00B91B87" w:rsidRPr="0077084D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D</w:t>
                            </w:r>
                            <w:r w:rsidR="007A4A3C" w:rsidRPr="0077084D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>NI</w:t>
                            </w:r>
                            <w:r w:rsidR="00B91B87" w:rsidRPr="0077084D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: </w:t>
                            </w:r>
                            <w:r w:rsidRPr="0077084D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231pt;margin-top:20.55pt;width:194.85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OZhAIAAA4F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0ww&#10;0rSHEn2ApFG9UQIVRczPYH0Nbg/23sUIvb0z7LNH2tx04CaunTNDJygHVsk/e3IgGh6OovXw1nCA&#10;p9tgUqr2resjICQB7VNFHk8VEfuAGCyWZE6m1RQjBnuzxYsFzIFSRuvjaet8eC1Mj+KkwQ7IJ3S6&#10;u/NhdD26JPZGSb6SSiXDbdY3yqEdBXWs0ndA9+duSkdnbeKxEXFcAZJwR9yLdFO1v1VFSfKXZTVZ&#10;zRbzCVmR6aSa54tJXlQvq1lOKnK7+h4JFqTuJOdC30ktjsoryN9V9tADo2aS9tDQ4GpaTlPsT9j7&#10;8yDz9P0pyF4GaEQl+wYvTk60joV9pTmETetApRrn2VP6qSCQg+M/ZSXJIFZ+VFDYr/dJZ7OjptaG&#10;P4IunIGyQWvCIwKTzrivGA3QkA32X7bUCYzUGw3aqgpCYgcng0znJRjufGd9vkM1A6gGB4zG6U0Y&#10;u35rndx0cFORUqXNNeixlUkqUasjK4gkGtB0KabDAxG7+txOXj+fseUPAAAA//8DAFBLAwQUAAYA&#10;CAAAACEAV3uAxt8AAAAKAQAADwAAAGRycy9kb3ducmV2LnhtbEyPwU7DMAyG70i8Q2Qkbizp6EpX&#10;mk4IaSfgwIa0q9d4bUWTlCbdyttjTnCz5U+/v7/czLYXZxpD552GZKFAkKu96Vyj4WO/vctBhIjO&#10;YO8dafimAJvq+qrEwviLe6fzLjaCQ1woUEMb41BIGeqWLIaFH8jx7eRHi5HXsZFmxAuH214ulcqk&#10;xc7xhxYHem6p/txNVgNmqfl6O92/7l+mDNfNrLarg9L69mZ+egQRaY5/MPzqszpU7HT0kzNB9BrS&#10;bMldIg9JAoKBfJU8gDgymeY5yKqU/ytUPwAAAP//AwBQSwECLQAUAAYACAAAACEAtoM4kv4AAADh&#10;AQAAEwAAAAAAAAAAAAAAAAAAAAAAW0NvbnRlbnRfVHlwZXNdLnhtbFBLAQItABQABgAIAAAAIQA4&#10;/SH/1gAAAJQBAAALAAAAAAAAAAAAAAAAAC8BAABfcmVscy8ucmVsc1BLAQItABQABgAIAAAAIQAX&#10;xlOZhAIAAA4FAAAOAAAAAAAAAAAAAAAAAC4CAABkcnMvZTJvRG9jLnhtbFBLAQItABQABgAIAAAA&#10;IQBXe4DG3wAAAAoBAAAPAAAAAAAAAAAAAAAAAN4EAABkcnMvZG93bnJldi54bWxQSwUGAAAAAAQA&#10;BADzAAAA6gUAAAAA&#10;" stroked="f">
                <v:textbox>
                  <w:txbxContent>
                    <w:p w:rsidR="00B91B87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B91B87" w:rsidRPr="003824F8" w:rsidRDefault="00B91B87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>Firma del practicante</w:t>
                      </w:r>
                    </w:p>
                    <w:p w:rsidR="00B91B87" w:rsidRPr="003824F8" w:rsidRDefault="00FF4032" w:rsidP="00FF4032">
                      <w:pPr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                 </w:t>
                      </w:r>
                      <w:r w:rsidR="00B91B87" w:rsidRPr="0077084D">
                        <w:rPr>
                          <w:rFonts w:ascii="Arial" w:hAnsi="Arial" w:cs="Arial"/>
                          <w:sz w:val="20"/>
                          <w:lang w:val="es-PE"/>
                        </w:rPr>
                        <w:t>D</w:t>
                      </w:r>
                      <w:r w:rsidR="007A4A3C" w:rsidRPr="0077084D">
                        <w:rPr>
                          <w:rFonts w:ascii="Arial" w:hAnsi="Arial" w:cs="Arial"/>
                          <w:sz w:val="20"/>
                          <w:lang w:val="es-PE"/>
                        </w:rPr>
                        <w:t>NI</w:t>
                      </w:r>
                      <w:r w:rsidR="00B91B87" w:rsidRPr="0077084D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: </w:t>
                      </w:r>
                      <w:r w:rsidRPr="0077084D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Cs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260985</wp:posOffset>
                </wp:positionV>
                <wp:extent cx="2474595" cy="683895"/>
                <wp:effectExtent l="1270" t="3810" r="63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A24" w:rsidRPr="003824F8" w:rsidRDefault="00046A24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  <w:p w:rsidR="00046A24" w:rsidRPr="00BE7C9A" w:rsidRDefault="007A4A3C" w:rsidP="00046A2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</w:pPr>
                            <w:r w:rsidRPr="0077084D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  <w:t>Firma</w:t>
                            </w:r>
                            <w:r w:rsidR="00B91B87" w:rsidRPr="0077084D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  <w:t xml:space="preserve"> y sello </w:t>
                            </w:r>
                            <w:r w:rsidR="00B91B87" w:rsidRPr="00BE7C9A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s-PE"/>
                              </w:rPr>
                              <w:t>del supervisor de prácticas.</w:t>
                            </w:r>
                          </w:p>
                          <w:p w:rsidR="00046A24" w:rsidRPr="003824F8" w:rsidRDefault="00B91B87" w:rsidP="00046A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  <w:r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 xml:space="preserve">Sello para </w:t>
                            </w:r>
                            <w:r w:rsidR="00944047"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>d</w:t>
                            </w:r>
                            <w:r w:rsidRPr="00BE7C9A">
                              <w:rPr>
                                <w:rFonts w:ascii="Arial" w:hAnsi="Arial" w:cs="Arial"/>
                                <w:sz w:val="16"/>
                                <w:highlight w:val="yellow"/>
                                <w:lang w:val="es-PE"/>
                              </w:rPr>
                              <w:t>ar validez al informe</w:t>
                            </w:r>
                            <w:r w:rsidRPr="00B91B87">
                              <w:rPr>
                                <w:rFonts w:ascii="Arial" w:hAnsi="Arial" w:cs="Arial"/>
                                <w:sz w:val="16"/>
                                <w:lang w:val="es-PE"/>
                              </w:rPr>
                              <w:t>.</w:t>
                            </w:r>
                            <w:r w:rsidR="00046A24" w:rsidRPr="003824F8"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-4.4pt;margin-top:20.55pt;width:194.8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V9gw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k5Ce3rgKvB7MvQ0BOnOn6VeHlF604MVvrNV9ywkDUlnwT14cCIaDo2jdv9cM&#10;0MnW65ipfWO7AAg5QPtYkMdTQfjeIwqLeTEtxuUYIwp7k9nlDObhClIdTxvr/FuuOxQmNbbAPaKT&#10;3Z3zg+vRJbLXUrCVkDIadrNeSIt2BMSxit8B3Z27SRWclQ7HBsRhBUjCHWEv0I3F/l5meZHe5uVo&#10;NZlNR8WqGI/KaTobpVl5W07SoiyWqx+BYFZUrWCMqzuh+FF4WfF3hT20wCCZKD3U17gc5+MY+wv2&#10;7jzINH5/CrITHvpQiq7Gs5MTqUJh3ygGYZPKEyGHefKSfiwI5OD4j1mJMgiVHxTk9+t9lNk03B5U&#10;sdbsEXRhNZQNOhPeEJi02j5h1EM/1th92xLLMZLvFGirzIoiNHA0ivE0B8Oe76zPd4iiAFVjj9Ew&#10;Xfih6bfGik0LN2UxVUrfgB4bEaXyzOqgYui5GNPhfQhNfW5Hr+dXbP4TAAD//wMAUEsDBBQABgAI&#10;AAAAIQCETaMb3QAAAAkBAAAPAAAAZHJzL2Rvd25yZXYueG1sTI/BTsMwEETvSPyDtZW4tXZoiNIQ&#10;p0JIPQEHWiSu23ibRI3tEDtt+HuWExxXbzTzttzOthcXGkPnnYZkpUCQq73pXKPh47Bb5iBCRGew&#10;9440fFOAbXV7U2Jh/NW902UfG8ElLhSooY1xKKQMdUsWw8oP5Jid/Ggx8jk20ox45XLby3ulMmmx&#10;c7zQ4kDPLdXn/WQ1YJaar7fT+vXwMmW4aWa1e/hUWt8t5qdHEJHm+BeGX31Wh4qdjn5yJohewzJn&#10;86ghTRIQzNe52oA4cjBlIqtS/v+g+gEAAP//AwBQSwECLQAUAAYACAAAACEAtoM4kv4AAADhAQAA&#10;EwAAAAAAAAAAAAAAAAAAAAAAW0NvbnRlbnRfVHlwZXNdLnhtbFBLAQItABQABgAIAAAAIQA4/SH/&#10;1gAAAJQBAAALAAAAAAAAAAAAAAAAAC8BAABfcmVscy8ucmVsc1BLAQItABQABgAIAAAAIQAYs7V9&#10;gwIAAA0FAAAOAAAAAAAAAAAAAAAAAC4CAABkcnMvZTJvRG9jLnhtbFBLAQItABQABgAIAAAAIQCE&#10;TaMb3QAAAAkBAAAPAAAAAAAAAAAAAAAAAN0EAABkcnMvZG93bnJldi54bWxQSwUGAAAAAAQABADz&#10;AAAA5wUAAAAA&#10;" stroked="f">
                <v:textbox>
                  <w:txbxContent>
                    <w:p w:rsidR="00046A24" w:rsidRPr="003824F8" w:rsidRDefault="00046A24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</w:p>
                    <w:p w:rsidR="00046A24" w:rsidRPr="00BE7C9A" w:rsidRDefault="007A4A3C" w:rsidP="00046A2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</w:pPr>
                      <w:r w:rsidRPr="0077084D"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  <w:t>Firma</w:t>
                      </w:r>
                      <w:r w:rsidR="00B91B87" w:rsidRPr="0077084D"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  <w:t xml:space="preserve"> y sello </w:t>
                      </w:r>
                      <w:r w:rsidR="00B91B87" w:rsidRPr="00BE7C9A">
                        <w:rPr>
                          <w:rFonts w:ascii="Arial" w:hAnsi="Arial" w:cs="Arial"/>
                          <w:sz w:val="20"/>
                          <w:highlight w:val="yellow"/>
                          <w:lang w:val="es-PE"/>
                        </w:rPr>
                        <w:t>del supervisor de prácticas.</w:t>
                      </w:r>
                    </w:p>
                    <w:p w:rsidR="00046A24" w:rsidRPr="003824F8" w:rsidRDefault="00B91B87" w:rsidP="00046A2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PE"/>
                        </w:rPr>
                      </w:pPr>
                      <w:r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 xml:space="preserve">Sello para </w:t>
                      </w:r>
                      <w:r w:rsidR="00944047"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>d</w:t>
                      </w:r>
                      <w:r w:rsidRPr="00BE7C9A">
                        <w:rPr>
                          <w:rFonts w:ascii="Arial" w:hAnsi="Arial" w:cs="Arial"/>
                          <w:sz w:val="16"/>
                          <w:highlight w:val="yellow"/>
                          <w:lang w:val="es-PE"/>
                        </w:rPr>
                        <w:t>ar validez al informe</w:t>
                      </w:r>
                      <w:r w:rsidRPr="00B91B87">
                        <w:rPr>
                          <w:rFonts w:ascii="Arial" w:hAnsi="Arial" w:cs="Arial"/>
                          <w:sz w:val="16"/>
                          <w:lang w:val="es-PE"/>
                        </w:rPr>
                        <w:t>.</w:t>
                      </w:r>
                      <w:r w:rsidR="00046A24" w:rsidRPr="003824F8">
                        <w:rPr>
                          <w:rFonts w:ascii="Arial" w:hAnsi="Arial" w:cs="Arial"/>
                          <w:sz w:val="20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sz w:val="20"/>
        </w:rPr>
      </w:pPr>
    </w:p>
    <w:p w:rsidR="00046A24" w:rsidRDefault="00046A24" w:rsidP="00046A24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EB585A" w:rsidRDefault="00EB585A">
      <w:pPr>
        <w:pStyle w:val="Sangradetextonormal"/>
        <w:ind w:left="708"/>
        <w:jc w:val="both"/>
        <w:rPr>
          <w:rFonts w:ascii="Verdana" w:hAnsi="Verdana"/>
          <w:bCs/>
          <w:i/>
          <w:color w:val="000080"/>
          <w:sz w:val="20"/>
        </w:rPr>
      </w:pPr>
    </w:p>
    <w:p w:rsidR="006466A7" w:rsidRDefault="00B30F4E">
      <w:pPr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B634AE" wp14:editId="4C0FDCBD">
                <wp:simplePos x="0" y="0"/>
                <wp:positionH relativeFrom="column">
                  <wp:posOffset>-56007</wp:posOffset>
                </wp:positionH>
                <wp:positionV relativeFrom="paragraph">
                  <wp:posOffset>357657</wp:posOffset>
                </wp:positionV>
                <wp:extent cx="6385560" cy="1748155"/>
                <wp:effectExtent l="171450" t="0" r="15240" b="2349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748155"/>
                        </a:xfrm>
                        <a:prstGeom prst="wedgeRoundRectCallout">
                          <a:avLst>
                            <a:gd name="adj1" fmla="val -52530"/>
                            <a:gd name="adj2" fmla="val -62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F4E" w:rsidRPr="00B30F4E" w:rsidRDefault="00B30F4E" w:rsidP="00F75068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lang w:val="es-PE"/>
                              </w:rPr>
                            </w:pPr>
                            <w:r w:rsidRPr="00B30F4E">
                              <w:rPr>
                                <w:rFonts w:ascii="Arial Narrow" w:hAnsi="Arial Narrow" w:cs="Arial"/>
                                <w:b/>
                                <w:sz w:val="22"/>
                                <w:highlight w:val="yellow"/>
                                <w:lang w:val="es-PE"/>
                              </w:rPr>
                              <w:t>Seguir estas recomendaciones y borrar este cuadro al final:</w:t>
                            </w:r>
                          </w:p>
                          <w:p w:rsidR="00B30F4E" w:rsidRPr="00B30F4E" w:rsidRDefault="00B30F4E" w:rsidP="00B30F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</w:pP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Se recomienda a los practicantes presentar un informe concreto en relación a las actividades desarrolladas en el INEI y cuidar minuciosamente la </w:t>
                            </w:r>
                            <w:r w:rsidRPr="00B30F4E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u w:val="single"/>
                              </w:rPr>
                              <w:t>redacción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B30F4E" w:rsidRPr="00A70C8E" w:rsidRDefault="00A70C8E" w:rsidP="00A70C8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</w:pPr>
                            <w:r w:rsidRPr="00A70C8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>El supervisor de prácticas debe revisar y validar el informe antes de remitirlo a la ENEI.</w:t>
                            </w:r>
                          </w:p>
                          <w:p w:rsidR="00B30F4E" w:rsidRPr="00B30F4E" w:rsidRDefault="00B30F4E" w:rsidP="00B30F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30F4E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</w:rPr>
                              <w:t>ANEXOS AL INFORME FINAL</w:t>
                            </w:r>
                          </w:p>
                          <w:p w:rsidR="00B30F4E" w:rsidRPr="00B30F4E" w:rsidRDefault="00B30F4E" w:rsidP="00B30F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30F4E" w:rsidRPr="00B30F4E" w:rsidRDefault="00B30F4E" w:rsidP="00B30F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</w:pP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Adjuntar los 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  <w:u w:val="single"/>
                              </w:rPr>
                              <w:t>informes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 desarrollados al culminar los cursos que les brinda el INEI bajo la modalidad de beca Integral. </w:t>
                            </w:r>
                          </w:p>
                          <w:p w:rsidR="00B30F4E" w:rsidRPr="00B30F4E" w:rsidRDefault="00B30F4E" w:rsidP="00B30F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</w:pP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  <w:u w:val="single"/>
                              </w:rPr>
                              <w:t>Formato de calificación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.  Este formato debe ser llenado por la </w:t>
                            </w:r>
                            <w:r w:rsidR="00A70C8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>D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irección </w:t>
                            </w:r>
                            <w:r w:rsidR="00A70C8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Nacional/Técnica 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>responsable del control y tareas del practicante.</w:t>
                            </w:r>
                          </w:p>
                          <w:p w:rsidR="00B30F4E" w:rsidRPr="00B30F4E" w:rsidRDefault="00B30F4E" w:rsidP="00B30F4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</w:pP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  <w:u w:val="single"/>
                              </w:rPr>
                              <w:t>Formato de firmas</w:t>
                            </w:r>
                            <w:r w:rsidRPr="00B30F4E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 de asist</w:t>
                            </w:r>
                            <w:r w:rsidR="007A4A3C">
                              <w:rPr>
                                <w:rFonts w:ascii="Arial Narrow" w:hAnsi="Arial Narrow"/>
                                <w:bCs/>
                                <w:i/>
                                <w:sz w:val="18"/>
                              </w:rPr>
                              <w:t xml:space="preserve">encia manual, con firma y sello </w:t>
                            </w:r>
                            <w:r w:rsidR="007A4A3C" w:rsidRPr="007708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</w:rPr>
                              <w:t xml:space="preserve">del </w:t>
                            </w:r>
                            <w:r w:rsidR="00A70C8E" w:rsidRPr="0077084D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</w:rPr>
                              <w:t>supervisor de prácticas</w:t>
                            </w:r>
                            <w:r w:rsidR="00A70C8E">
                              <w:rPr>
                                <w:rFonts w:ascii="Arial Narrow" w:hAnsi="Arial Narrow"/>
                                <w:bCs/>
                                <w:i/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  <w:p w:rsidR="00B30F4E" w:rsidRPr="00B30F4E" w:rsidRDefault="00B30F4E" w:rsidP="00F75068">
                            <w:pPr>
                              <w:rPr>
                                <w:rFonts w:ascii="Arial Narrow" w:hAnsi="Arial Narrow" w:cs="Arial"/>
                                <w:i/>
                                <w:sz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34AE" id="Llamada rectangular redondeada 12" o:spid="_x0000_s1034" type="#_x0000_t62" style="position:absolute;margin-left:-4.4pt;margin-top:28.15pt;width:502.8pt;height:13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atgIAAMMFAAAOAAAAZHJzL2Uyb0RvYy54bWysVFtv2jAUfp+0/2D5vQ2hJGWooUJUnSah&#10;rmo79flgO5DNt9mGwH79jk1I6cbTtJfkHJ/bd643tzslyVY43xhd0fxyQInQzPBGryr67eX+YkyJ&#10;D6A5SKNFRffC09vpxw83rZ2IoVkbyYUj6ET7SWsrug7BTrLMs7VQ4C+NFRqFtXEKArJulXEHLXpX&#10;MhsOBmXWGsetM0x4j693ByGdJv91LVj4WtdeBCIrithC+rr0XcZvNr2BycqBXTesgwH/gEJBozFo&#10;7+oOApCNa/5ypRrmjDd1uGRGZaauGyZSDphNPvgjm+c1WJFyweJ425fJ/z+37GH76EjDsXdDSjQo&#10;7NFCggIOxGH1QK82EhzS3Ggu4jMqYtVa6ydo/GwfXcd5JGMJdrVT8Y/JkV2q9L6vtNgFwvCxvBoX&#10;RYkNYSjLr0fjvCii1+zN3DofPgujSCQq2gq+Ek9mo/kTwpqDlGYTUslhu/Ah1Z53CQD/nlNSK4mt&#10;3IIkF8WwuDr2+kQJMz5RKodF3s3Dic7VqU5eluV1h7MLi4iPSBF+rMqhDokKeykiMqmfRI1VxsyH&#10;CXOabzGXjiC+igJjQoey85y0o1ndSNkb5ucMZUiQEUSnG81EmvvecHDO8H3E3iJFNTr0xqrRxp1z&#10;wH/0kQ/6x+wPOcf0w265S6M1jonFl6Xhexw3Zw576C27b7C7C/DhERx2CycCj0n4ip9amraipqMo&#10;WRv369x71Md9QCklLS5yRf3PDThBifyicVM+5aNR3PzEjIrrITLuVLI8leiNmhvsCM4Poktk1A/y&#10;SNbOqFe8ObMYFUWgGcauKAvuyMzD4cDg1WJiNktquO0WwkI/WxadxzrHsXnZvYKz3YgH3I4Hc1x6&#10;mKQJOyzFm2601Ga2CaZuQhS+1bVj8FIg9e4UnfJJ6+32Tn8DAAD//wMAUEsDBBQABgAIAAAAIQAP&#10;a08f4QAAAAkBAAAPAAAAZHJzL2Rvd25yZXYueG1sTI/BTsMwEETvSPyDtUjcWqcNRE3IpgqVKiHB&#10;pSlCHN3YJKHxOordNv17lhMcd2Y08zZfT7YXZzP6zhHCYh6BMFQ73VGD8L7fzlYgfFCkVe/IIFyN&#10;h3Vxe5OrTLsL7cy5Co3gEvKZQmhDGDIpfd0aq/zcDYbY+3KjVYHPsZF6VBcut71cRlEireqIF1o1&#10;mE1r6mN1sgivqS+/tx/hWe+v7vP49lAty5cN4v3dVD6BCGYKf2H4xWd0KJjp4E6kvegRZismDwiP&#10;SQyC/TRNWDggxPEiAVnk8v8HxQ8AAAD//wMAUEsBAi0AFAAGAAgAAAAhALaDOJL+AAAA4QEAABMA&#10;AAAAAAAAAAAAAAAAAAAAAFtDb250ZW50X1R5cGVzXS54bWxQSwECLQAUAAYACAAAACEAOP0h/9YA&#10;AACUAQAACwAAAAAAAAAAAAAAAAAvAQAAX3JlbHMvLnJlbHNQSwECLQAUAAYACAAAACEAkIV2WrYC&#10;AADDBQAADgAAAAAAAAAAAAAAAAAuAgAAZHJzL2Uyb0RvYy54bWxQSwECLQAUAAYACAAAACEAD2tP&#10;H+EAAAAJAQAADwAAAAAAAAAAAAAAAAAQBQAAZHJzL2Rvd25yZXYueG1sUEsFBgAAAAAEAAQA8wAA&#10;AB4GAAAAAA==&#10;" adj="-546,9450" fillcolor="white [3201]" strokecolor="#f79646 [3209]" strokeweight="2pt">
                <v:textbox>
                  <w:txbxContent>
                    <w:p w:rsidR="00B30F4E" w:rsidRPr="00B30F4E" w:rsidRDefault="00B30F4E" w:rsidP="00F75068">
                      <w:pPr>
                        <w:rPr>
                          <w:rFonts w:ascii="Arial Narrow" w:hAnsi="Arial Narrow" w:cs="Arial"/>
                          <w:b/>
                          <w:sz w:val="22"/>
                          <w:lang w:val="es-PE"/>
                        </w:rPr>
                      </w:pPr>
                      <w:r w:rsidRPr="00B30F4E">
                        <w:rPr>
                          <w:rFonts w:ascii="Arial Narrow" w:hAnsi="Arial Narrow" w:cs="Arial"/>
                          <w:b/>
                          <w:sz w:val="22"/>
                          <w:highlight w:val="yellow"/>
                          <w:lang w:val="es-PE"/>
                        </w:rPr>
                        <w:t>Seguir estas recomendaciones y borrar este cuadro al final:</w:t>
                      </w:r>
                    </w:p>
                    <w:p w:rsidR="00B30F4E" w:rsidRPr="00B30F4E" w:rsidRDefault="00B30F4E" w:rsidP="00B30F4E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</w:pP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Se recomienda a los practicantes presentar un informe concreto en relación a las actividades desarrolladas en el INEI y cuidar minuciosamente la </w:t>
                      </w:r>
                      <w:r w:rsidRPr="00B30F4E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u w:val="single"/>
                        </w:rPr>
                        <w:t>redacción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>.</w:t>
                      </w:r>
                    </w:p>
                    <w:p w:rsidR="00B30F4E" w:rsidRPr="00A70C8E" w:rsidRDefault="00A70C8E" w:rsidP="00A70C8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</w:pPr>
                      <w:r w:rsidRPr="00A70C8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>El supervisor de prácticas debe revisar y validar el informe antes de remitirlo a la ENEI.</w:t>
                      </w:r>
                    </w:p>
                    <w:p w:rsidR="00B30F4E" w:rsidRPr="00B30F4E" w:rsidRDefault="00B30F4E" w:rsidP="00B30F4E">
                      <w:pPr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</w:rPr>
                      </w:pPr>
                      <w:r w:rsidRPr="00B30F4E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</w:rPr>
                        <w:t>ANEXOS AL INFORME FINAL</w:t>
                      </w:r>
                    </w:p>
                    <w:p w:rsidR="00B30F4E" w:rsidRPr="00B30F4E" w:rsidRDefault="00B30F4E" w:rsidP="00B30F4E">
                      <w:pPr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</w:rPr>
                      </w:pPr>
                    </w:p>
                    <w:p w:rsidR="00B30F4E" w:rsidRPr="00B30F4E" w:rsidRDefault="00B30F4E" w:rsidP="00B30F4E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</w:pP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Adjuntar los 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  <w:u w:val="single"/>
                        </w:rPr>
                        <w:t>informes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 desarrollados al culminar los cursos que les brinda el INEI bajo la modalidad de beca Integral. </w:t>
                      </w:r>
                    </w:p>
                    <w:p w:rsidR="00B30F4E" w:rsidRPr="00B30F4E" w:rsidRDefault="00B30F4E" w:rsidP="00B30F4E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</w:pP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  <w:u w:val="single"/>
                        </w:rPr>
                        <w:t>Formato de calificación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.  Este formato debe ser llenado por la </w:t>
                      </w:r>
                      <w:r w:rsidR="00A70C8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>D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irección </w:t>
                      </w:r>
                      <w:r w:rsidR="00A70C8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Nacional/Técnica 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>responsable del control y tareas del practicante.</w:t>
                      </w:r>
                    </w:p>
                    <w:p w:rsidR="00B30F4E" w:rsidRPr="00B30F4E" w:rsidRDefault="00B30F4E" w:rsidP="00B30F4E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</w:pP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  <w:u w:val="single"/>
                        </w:rPr>
                        <w:t>Formato de firmas</w:t>
                      </w:r>
                      <w:r w:rsidRPr="00B30F4E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 de asist</w:t>
                      </w:r>
                      <w:r w:rsidR="007A4A3C">
                        <w:rPr>
                          <w:rFonts w:ascii="Arial Narrow" w:hAnsi="Arial Narrow"/>
                          <w:bCs/>
                          <w:i/>
                          <w:sz w:val="18"/>
                        </w:rPr>
                        <w:t xml:space="preserve">encia manual, con firma y sello </w:t>
                      </w:r>
                      <w:r w:rsidR="007A4A3C" w:rsidRPr="0077084D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</w:rPr>
                        <w:t xml:space="preserve">del </w:t>
                      </w:r>
                      <w:r w:rsidR="00A70C8E" w:rsidRPr="0077084D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</w:rPr>
                        <w:t>supervisor de prácticas</w:t>
                      </w:r>
                      <w:r w:rsidR="00A70C8E">
                        <w:rPr>
                          <w:rFonts w:ascii="Arial Narrow" w:hAnsi="Arial Narrow"/>
                          <w:bCs/>
                          <w:i/>
                          <w:color w:val="FF0000"/>
                          <w:sz w:val="18"/>
                        </w:rPr>
                        <w:t>.</w:t>
                      </w:r>
                    </w:p>
                    <w:p w:rsidR="00B30F4E" w:rsidRPr="00B30F4E" w:rsidRDefault="00B30F4E" w:rsidP="00F75068">
                      <w:pPr>
                        <w:rPr>
                          <w:rFonts w:ascii="Arial Narrow" w:hAnsi="Arial Narrow" w:cs="Arial"/>
                          <w:i/>
                          <w:sz w:val="1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66A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D6" w:rsidRDefault="007E5FD6" w:rsidP="006A55D9">
      <w:r>
        <w:separator/>
      </w:r>
    </w:p>
  </w:endnote>
  <w:endnote w:type="continuationSeparator" w:id="0">
    <w:p w:rsidR="007E5FD6" w:rsidRDefault="007E5FD6" w:rsidP="006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D9" w:rsidRPr="006A55D9" w:rsidRDefault="006A55D9" w:rsidP="006A55D9">
    <w:pPr>
      <w:pStyle w:val="Piedepgina"/>
      <w:pBdr>
        <w:top w:val="single" w:sz="4" w:space="1" w:color="auto"/>
      </w:pBdr>
      <w:rPr>
        <w:rFonts w:ascii="Arial Narrow" w:hAnsi="Arial Narrow"/>
        <w:i/>
        <w:sz w:val="18"/>
        <w:szCs w:val="18"/>
        <w:lang w:val="es-PE"/>
      </w:rPr>
    </w:pPr>
    <w:r w:rsidRPr="006A55D9">
      <w:rPr>
        <w:rFonts w:ascii="Arial Narrow" w:hAnsi="Arial Narrow"/>
        <w:i/>
        <w:sz w:val="18"/>
        <w:szCs w:val="18"/>
        <w:lang w:val="es-PE"/>
      </w:rPr>
      <w:t>INEI: Informe Final de prácticas Pre Profesionales</w:t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  <w:lang w:val="es-PE"/>
      </w:rPr>
      <w:tab/>
    </w:r>
    <w:r w:rsidRPr="006A55D9">
      <w:rPr>
        <w:rFonts w:ascii="Arial Narrow" w:hAnsi="Arial Narrow"/>
        <w:i/>
        <w:sz w:val="18"/>
        <w:szCs w:val="18"/>
      </w:rPr>
      <w:t xml:space="preserve">pág. </w:t>
    </w:r>
    <w:r w:rsidRPr="006A55D9">
      <w:rPr>
        <w:rFonts w:ascii="Arial Narrow" w:hAnsi="Arial Narrow"/>
        <w:i/>
        <w:sz w:val="18"/>
        <w:szCs w:val="18"/>
        <w:lang w:val="es-PE"/>
      </w:rPr>
      <w:fldChar w:fldCharType="begin"/>
    </w:r>
    <w:r w:rsidRPr="006A55D9">
      <w:rPr>
        <w:rFonts w:ascii="Arial Narrow" w:hAnsi="Arial Narrow"/>
        <w:i/>
        <w:sz w:val="18"/>
        <w:szCs w:val="18"/>
        <w:lang w:val="es-PE"/>
      </w:rPr>
      <w:instrText>PAGE    \* MERGEFORMAT</w:instrText>
    </w:r>
    <w:r w:rsidRPr="006A55D9">
      <w:rPr>
        <w:rFonts w:ascii="Arial Narrow" w:hAnsi="Arial Narrow"/>
        <w:i/>
        <w:sz w:val="18"/>
        <w:szCs w:val="18"/>
        <w:lang w:val="es-PE"/>
      </w:rPr>
      <w:fldChar w:fldCharType="separate"/>
    </w:r>
    <w:r w:rsidR="00115332" w:rsidRPr="00115332">
      <w:rPr>
        <w:rFonts w:ascii="Arial Narrow" w:hAnsi="Arial Narrow"/>
        <w:i/>
        <w:noProof/>
        <w:sz w:val="18"/>
        <w:szCs w:val="18"/>
      </w:rPr>
      <w:t>1</w:t>
    </w:r>
    <w:r w:rsidRPr="006A55D9">
      <w:rPr>
        <w:rFonts w:ascii="Arial Narrow" w:hAnsi="Arial Narrow"/>
        <w:i/>
        <w:sz w:val="18"/>
        <w:szCs w:val="18"/>
        <w:lang w:val="es-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D6" w:rsidRDefault="007E5FD6" w:rsidP="006A55D9">
      <w:r>
        <w:separator/>
      </w:r>
    </w:p>
  </w:footnote>
  <w:footnote w:type="continuationSeparator" w:id="0">
    <w:p w:rsidR="007E5FD6" w:rsidRDefault="007E5FD6" w:rsidP="006A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D9" w:rsidRDefault="00AC42F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-234950</wp:posOffset>
          </wp:positionV>
          <wp:extent cx="923925" cy="500380"/>
          <wp:effectExtent l="0" t="0" r="9525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5358765</wp:posOffset>
          </wp:positionH>
          <wp:positionV relativeFrom="paragraph">
            <wp:posOffset>-271780</wp:posOffset>
          </wp:positionV>
          <wp:extent cx="1057275" cy="537210"/>
          <wp:effectExtent l="0" t="0" r="0" b="0"/>
          <wp:wrapNone/>
          <wp:docPr id="1" name="Imagen 1" descr="en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FF0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C4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F13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7DC"/>
    <w:multiLevelType w:val="hybridMultilevel"/>
    <w:tmpl w:val="ECF88512"/>
    <w:lvl w:ilvl="0" w:tplc="196469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AA5"/>
    <w:multiLevelType w:val="hybridMultilevel"/>
    <w:tmpl w:val="C0FAA8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0198"/>
    <w:multiLevelType w:val="hybridMultilevel"/>
    <w:tmpl w:val="4C165092"/>
    <w:lvl w:ilvl="0" w:tplc="6302B7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21B5A"/>
    <w:multiLevelType w:val="hybridMultilevel"/>
    <w:tmpl w:val="F3D846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6A55"/>
    <w:multiLevelType w:val="multilevel"/>
    <w:tmpl w:val="FC503686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A9C63B2"/>
    <w:multiLevelType w:val="hybridMultilevel"/>
    <w:tmpl w:val="F9FAB084"/>
    <w:lvl w:ilvl="0" w:tplc="E7F6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35D50"/>
    <w:multiLevelType w:val="hybridMultilevel"/>
    <w:tmpl w:val="9DC4E6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D6700"/>
    <w:multiLevelType w:val="hybridMultilevel"/>
    <w:tmpl w:val="4B207D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9"/>
    <w:rsid w:val="00046A24"/>
    <w:rsid w:val="00115332"/>
    <w:rsid w:val="001B4214"/>
    <w:rsid w:val="001E0435"/>
    <w:rsid w:val="002350A9"/>
    <w:rsid w:val="00241D5F"/>
    <w:rsid w:val="002D01AD"/>
    <w:rsid w:val="002D6A85"/>
    <w:rsid w:val="002F440C"/>
    <w:rsid w:val="003364D9"/>
    <w:rsid w:val="00337F4F"/>
    <w:rsid w:val="003D35D0"/>
    <w:rsid w:val="004467D9"/>
    <w:rsid w:val="00485E63"/>
    <w:rsid w:val="005363AD"/>
    <w:rsid w:val="00587B04"/>
    <w:rsid w:val="005A7921"/>
    <w:rsid w:val="005B56A2"/>
    <w:rsid w:val="00606CE8"/>
    <w:rsid w:val="006466A7"/>
    <w:rsid w:val="006757B5"/>
    <w:rsid w:val="006774B2"/>
    <w:rsid w:val="00682B50"/>
    <w:rsid w:val="006A55D9"/>
    <w:rsid w:val="00757D5E"/>
    <w:rsid w:val="0077084D"/>
    <w:rsid w:val="007A4A3C"/>
    <w:rsid w:val="007C64B6"/>
    <w:rsid w:val="007E5FD6"/>
    <w:rsid w:val="0080544E"/>
    <w:rsid w:val="00844FD2"/>
    <w:rsid w:val="008B2394"/>
    <w:rsid w:val="008F5E3B"/>
    <w:rsid w:val="00944047"/>
    <w:rsid w:val="00997A41"/>
    <w:rsid w:val="009B2BD3"/>
    <w:rsid w:val="009D621F"/>
    <w:rsid w:val="009F0B25"/>
    <w:rsid w:val="00A70C8E"/>
    <w:rsid w:val="00A97FFE"/>
    <w:rsid w:val="00AC42FD"/>
    <w:rsid w:val="00B21BB7"/>
    <w:rsid w:val="00B30F4E"/>
    <w:rsid w:val="00B829DC"/>
    <w:rsid w:val="00B91B87"/>
    <w:rsid w:val="00BE7C9A"/>
    <w:rsid w:val="00CD4B39"/>
    <w:rsid w:val="00CF4026"/>
    <w:rsid w:val="00DB42E0"/>
    <w:rsid w:val="00DC6169"/>
    <w:rsid w:val="00E245E9"/>
    <w:rsid w:val="00E536C7"/>
    <w:rsid w:val="00EB585A"/>
    <w:rsid w:val="00EE6D91"/>
    <w:rsid w:val="00EF190A"/>
    <w:rsid w:val="00EF43A8"/>
    <w:rsid w:val="00F003C1"/>
    <w:rsid w:val="00F75068"/>
    <w:rsid w:val="00FE14F5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EB9D5B-E28B-4A78-AE9B-08C65BCB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55D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5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55D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39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70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enei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creator>soporte enei</dc:creator>
  <cp:lastModifiedBy>Maria Elena Quiros Cubillas De Madrid</cp:lastModifiedBy>
  <cp:revision>18</cp:revision>
  <cp:lastPrinted>2014-05-29T21:14:00Z</cp:lastPrinted>
  <dcterms:created xsi:type="dcterms:W3CDTF">2015-08-06T18:32:00Z</dcterms:created>
  <dcterms:modified xsi:type="dcterms:W3CDTF">2019-04-17T21:58:00Z</dcterms:modified>
</cp:coreProperties>
</file>